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786F1B">
        <w:trPr>
          <w:trHeight w:val="160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786F1B" w:rsidRDefault="00787B99">
            <w:pPr>
              <w:pStyle w:val="Subtitle"/>
            </w:pPr>
            <w:r>
              <w:t>FIRST COMPANY GRIP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786F1B" w:rsidRDefault="00787B99">
            <w:pPr>
              <w:jc w:val="center"/>
            </w:pPr>
            <w:r>
              <w:rPr>
                <w:noProof/>
                <w:lang w:val="en-NZ" w:eastAsia="en-NZ"/>
              </w:rPr>
              <w:drawing>
                <wp:inline distT="0" distB="0" distL="0" distR="0">
                  <wp:extent cx="1086979" cy="101917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FCG jpeg.png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979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0" w:type="dxa"/>
              <w:left w:w="80" w:type="dxa"/>
              <w:bottom w:w="0" w:type="dxa"/>
              <w:right w:w="80" w:type="dxa"/>
            </w:tcMar>
          </w:tcPr>
          <w:p w:rsidR="00786F1B" w:rsidRDefault="0017628C">
            <w:pPr>
              <w:pStyle w:val="Subtitle"/>
            </w:pPr>
            <w:r>
              <w:t>Gear List</w:t>
            </w:r>
          </w:p>
          <w:p w:rsidR="0017628C" w:rsidRDefault="0017628C" w:rsidP="0017628C">
            <w:pPr>
              <w:pStyle w:val="Body"/>
            </w:pPr>
            <w:proofErr w:type="spellStart"/>
            <w:r>
              <w:t>Ph</w:t>
            </w:r>
            <w:proofErr w:type="spellEnd"/>
            <w:r>
              <w:t xml:space="preserve"> 021333551</w:t>
            </w:r>
          </w:p>
          <w:p w:rsidR="0017628C" w:rsidRPr="0017628C" w:rsidRDefault="0017628C" w:rsidP="0017628C">
            <w:pPr>
              <w:pStyle w:val="Body"/>
              <w:rPr>
                <w:sz w:val="20"/>
                <w:szCs w:val="20"/>
              </w:rPr>
            </w:pPr>
            <w:r w:rsidRPr="0017628C">
              <w:rPr>
                <w:sz w:val="20"/>
                <w:szCs w:val="20"/>
              </w:rPr>
              <w:t>firstcompanygr</w:t>
            </w:r>
            <w:bookmarkStart w:id="0" w:name="_GoBack"/>
            <w:bookmarkEnd w:id="0"/>
            <w:r w:rsidRPr="0017628C">
              <w:rPr>
                <w:sz w:val="20"/>
                <w:szCs w:val="20"/>
              </w:rPr>
              <w:t>ipltd@gmail.com</w:t>
            </w:r>
          </w:p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TUCK IZUSU 11M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HeaderFooter"/>
            </w:pPr>
            <w:r>
              <w:t>CAMERA SUPPORT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23ft TELESCOPIC CRANE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Scorpio Service Vision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 xml:space="preserve">27 </w:t>
            </w:r>
            <w:proofErr w:type="spellStart"/>
            <w:r>
              <w:t>ft</w:t>
            </w:r>
            <w:proofErr w:type="spellEnd"/>
            <w:r>
              <w:t xml:space="preserve"> </w:t>
            </w:r>
            <w:proofErr w:type="spellStart"/>
            <w:r>
              <w:t>overslung</w:t>
            </w:r>
            <w:proofErr w:type="spellEnd"/>
          </w:p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REMOTE HEAD MINI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Scorpio Service Vision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REMOTE FOCUS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Scorpio Service Vision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FISHER DOLLY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JL FISHER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 xml:space="preserve">FULL </w:t>
            </w:r>
            <w:r>
              <w:t>ACCESSORIES</w:t>
            </w:r>
          </w:p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SLIDER 800mm-4.8m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solid grip systems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SLIDER 32</w:t>
            </w:r>
            <w:r>
              <w:t>”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 xml:space="preserve">Mathews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SPIDER/HIGH HAT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proofErr w:type="spellStart"/>
            <w:r>
              <w:t>Griptech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 xml:space="preserve">SPIDER/HIGH HAT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B CAMERA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3AXIS NODAL HEAD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proofErr w:type="spellStart"/>
            <w:r>
              <w:t>WeaverSteadman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RONAN XL ARMS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DJI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HeaderFooter"/>
            </w:pPr>
            <w:r>
              <w:t>CAMERA RIGGING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DOLLY TRACK 74FT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TRACKING BOARDS FT</w:t>
            </w:r>
          </w:p>
          <w:p w:rsidR="00786F1B" w:rsidRDefault="00787B99">
            <w:pPr>
              <w:pStyle w:val="Body"/>
            </w:pPr>
            <w:r>
              <w:t>4X8 X2</w:t>
            </w:r>
          </w:p>
          <w:p w:rsidR="00786F1B" w:rsidRDefault="00787B99">
            <w:pPr>
              <w:pStyle w:val="Body"/>
            </w:pPr>
            <w:r>
              <w:t>4X4 X2</w:t>
            </w:r>
          </w:p>
          <w:p w:rsidR="00786F1B" w:rsidRDefault="00787B99">
            <w:pPr>
              <w:pStyle w:val="Body"/>
            </w:pPr>
            <w:r>
              <w:t>2X8 X2</w:t>
            </w:r>
          </w:p>
          <w:p w:rsidR="00786F1B" w:rsidRDefault="00787B99">
            <w:pPr>
              <w:pStyle w:val="Body"/>
            </w:pPr>
            <w:r>
              <w:t>2X4 X2</w:t>
            </w:r>
          </w:p>
          <w:p w:rsidR="00786F1B" w:rsidRDefault="00787B99">
            <w:pPr>
              <w:pStyle w:val="Body"/>
            </w:pPr>
            <w:r>
              <w:t>4X4 TRIANGLE</w:t>
            </w:r>
          </w:p>
          <w:p w:rsidR="00786F1B" w:rsidRDefault="00787B99">
            <w:pPr>
              <w:pStyle w:val="Body"/>
            </w:pPr>
            <w:r>
              <w:t>2X2 TRIANGLE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508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182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TRACKING ACRYLIC SKINS</w:t>
            </w:r>
          </w:p>
          <w:p w:rsidR="00786F1B" w:rsidRDefault="00787B99">
            <w:pPr>
              <w:pStyle w:val="Body"/>
            </w:pPr>
            <w:r>
              <w:t>4X8 X5</w:t>
            </w:r>
          </w:p>
          <w:p w:rsidR="00786F1B" w:rsidRDefault="00787B99">
            <w:pPr>
              <w:pStyle w:val="Body"/>
            </w:pPr>
            <w:r>
              <w:t>3/4</w:t>
            </w:r>
          </w:p>
          <w:p w:rsidR="00786F1B" w:rsidRDefault="00787B99">
            <w:pPr>
              <w:pStyle w:val="Body"/>
            </w:pPr>
            <w:r>
              <w:t>4X4</w:t>
            </w:r>
          </w:p>
          <w:p w:rsidR="00786F1B" w:rsidRDefault="00787B99">
            <w:pPr>
              <w:pStyle w:val="Body"/>
            </w:pPr>
            <w:r>
              <w:t>4X1 X2</w:t>
            </w:r>
          </w:p>
          <w:p w:rsidR="00786F1B" w:rsidRDefault="00787B99">
            <w:pPr>
              <w:pStyle w:val="Body"/>
            </w:pPr>
            <w:r>
              <w:t xml:space="preserve">TRIANGLE </w:t>
            </w:r>
          </w:p>
          <w:p w:rsidR="00786F1B" w:rsidRDefault="00787B99">
            <w:pPr>
              <w:pStyle w:val="Body"/>
            </w:pPr>
            <w:r>
              <w:t>TRIANGLE CROPPED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20FT CIRCLE TRACK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TWIN I BEAM DOLLY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proofErr w:type="spellStart"/>
            <w:r>
              <w:t>Griptech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lastRenderedPageBreak/>
              <w:t xml:space="preserve">MOI RIGGING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proofErr w:type="spellStart"/>
            <w:r>
              <w:t>Griptech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 xml:space="preserve">MOI RIGGING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B CAMERA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 xml:space="preserve">150MM BOWL RIGGING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proofErr w:type="spellStart"/>
            <w:r>
              <w:t>Griptech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 xml:space="preserve">150MM BOWL RIGGING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B CAMERA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150 HALF HEAD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proofErr w:type="spellStart"/>
            <w:r>
              <w:t>Griptech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MINI RIG BALL HEAD X2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proofErr w:type="spellStart"/>
            <w:r>
              <w:t>Manfrotto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1/4</w:t>
            </w:r>
            <w:r>
              <w:t xml:space="preserve">’’ </w:t>
            </w:r>
            <w:r>
              <w:t>BALL HEAD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proofErr w:type="spellStart"/>
            <w:r>
              <w:t>Manfrotto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52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5/8 PIN TO 1/4</w:t>
            </w:r>
            <w:r>
              <w:t xml:space="preserve">” </w:t>
            </w:r>
            <w:r>
              <w:t>MONITOR BRACKET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proofErr w:type="spellStart"/>
            <w:r>
              <w:t>Manfrotto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MOI TO BOSS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B BELL SNAP PLATE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 xml:space="preserve">BALL LEAVLER RIGGING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WILLYS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MOI HIGH HAT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 xml:space="preserve">B </w:t>
            </w:r>
            <w:r>
              <w:t>CAMERA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4TH AXIS STABILISER ARM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proofErr w:type="spellStart"/>
            <w:r>
              <w:t>MovCam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GYRO STABILIZER X3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KEN-LAB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CENTIPEDE WHEELS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WILLYS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HALLWAY DOLLY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 xml:space="preserve">Mathews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w/sideboards</w:t>
            </w:r>
          </w:p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TURN TABLE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CHEST PLATE BODY MOUNT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CINE SADDEL X2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CINE SADDEL MINI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LOW WOK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DOOR MOUNT KIT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B CAMERA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 xml:space="preserve">HOOD </w:t>
            </w:r>
            <w:r>
              <w:t>MOUNT 5 FEET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LIMPETS 10</w:t>
            </w:r>
            <w:r>
              <w:t xml:space="preserve">” </w:t>
            </w:r>
            <w:r>
              <w:t>X4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 xml:space="preserve">Mathews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TRI TRUSS X6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Modern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OFF SET BOWL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Panther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 xml:space="preserve">4 WAY OFF SET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Panther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TROPHY BOWL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Panther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RISERS 4</w:t>
            </w:r>
            <w:r>
              <w:t>”</w:t>
            </w:r>
            <w:r>
              <w:t>,6</w:t>
            </w:r>
            <w:r>
              <w:t>”</w:t>
            </w:r>
            <w:r>
              <w:t>,8</w:t>
            </w:r>
            <w:r>
              <w:t>”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Panther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 xml:space="preserve">COIL ISOLATER hard mount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proofErr w:type="spellStart"/>
            <w:r>
              <w:t>moVi</w:t>
            </w:r>
            <w:proofErr w:type="spellEnd"/>
            <w:r>
              <w:t xml:space="preserve"> or Ronin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56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HeaderFooter"/>
            </w:pPr>
            <w:r>
              <w:lastRenderedPageBreak/>
              <w:t>OTHER HARDWERE RIGGING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EURO BOSS TO 1 7/8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B</w:t>
            </w:r>
            <w:r>
              <w:t xml:space="preserve"> CAMERA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lamp mount to dolly</w:t>
            </w:r>
          </w:p>
        </w:tc>
      </w:tr>
      <w:tr w:rsidR="00786F1B">
        <w:trPr>
          <w:trHeight w:val="52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SLIDER LOWBOY STANDS X4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MES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MAJIC ARM X2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proofErr w:type="spellStart"/>
            <w:r>
              <w:t>Manfrotto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5/8 PINS X12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CARDELLINI X10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proofErr w:type="spellStart"/>
            <w:r>
              <w:t>Cardellini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K CLAMPS X6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proofErr w:type="spellStart"/>
            <w:r>
              <w:t>Manfrotto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2</w:t>
            </w:r>
            <w:r>
              <w:t xml:space="preserve">” </w:t>
            </w:r>
            <w:r>
              <w:t>GRIPHEADS X4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Modern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CHAIN VICE BABY PIN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Modern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5/8 CLAMPS X10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proofErr w:type="spellStart"/>
            <w:r>
              <w:t>Cardellini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200M SCAFF PIPE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proofErr w:type="spellStart"/>
            <w:r>
              <w:t>Aluminum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SCAFF 90 LONG X2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B CAMERA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SCAFF 90 SHORT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B CAMERA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 xml:space="preserve">DYNEEMA LIFTING SLINGS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lifting techno crane</w:t>
            </w:r>
          </w:p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200M BRADE ROPE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200M SASH CORD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10MM BUNGI 20M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PULLEY 3</w:t>
            </w:r>
            <w:r>
              <w:t>”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proofErr w:type="spellStart"/>
            <w:r>
              <w:t>Ronstan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PULLEY INLINE DOUBLE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proofErr w:type="spellStart"/>
            <w:r>
              <w:t>Ronstan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PULLEY LOCK BLOCK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proofErr w:type="spellStart"/>
            <w:r>
              <w:t>Ronstan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 xml:space="preserve">PULLEY </w:t>
            </w:r>
            <w:r>
              <w:t>DOUBLE SMALL X4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CARABINERS X12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D-LINKS X8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PIN N SHACKLS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SLINGS 20NK X10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Singing Rock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52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CRACK HOOD HOOK SLINGS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Modern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LOAD BINDERS 1TON X30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LOAD BINDERS 750KG X20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52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LOAD BINDERS ENDLESS X20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lastRenderedPageBreak/>
              <w:t>LAND CRABS X2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SPING CLIPS X40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56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HeaderFooter"/>
            </w:pPr>
            <w:r>
              <w:t>DUNNAGE, ACCESS &amp; MEGA DECKS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MEGA DECK FULL SIZE X4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proofErr w:type="spellStart"/>
            <w:r>
              <w:t>Aluminum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HALF MEGA DECKS X2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proofErr w:type="spellStart"/>
            <w:r>
              <w:t>Aluminum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MINI DECKS X3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proofErr w:type="spellStart"/>
            <w:r>
              <w:t>Aluminum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TRIANGE 12X12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proofErr w:type="spellStart"/>
            <w:r>
              <w:t>Aluminum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A BEAMS 5M  X4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proofErr w:type="spellStart"/>
            <w:r>
              <w:t>Aluminum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LADDER 8step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proofErr w:type="spellStart"/>
            <w:r>
              <w:t>Aluminum</w:t>
            </w:r>
            <w:proofErr w:type="spellEnd"/>
            <w:r>
              <w:t xml:space="preserve"> Waku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LADDER 3step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Bailey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TRY HATS X90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WEDGERS X300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SCAFF PLANKS X4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52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HEAVY CASTER WHEELS X10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52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SCAFF TOWER CASTER WHEELS X12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100KG SCAFF CLIP TIPES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HeaderFooter"/>
            </w:pPr>
            <w:r>
              <w:t>RAGS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20X40 GREEN SCREEN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20X20 BLACK X2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HOLLYWOOD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proofErr w:type="spellStart"/>
            <w:r>
              <w:t>Shootable</w:t>
            </w:r>
            <w:proofErr w:type="spellEnd"/>
          </w:p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 xml:space="preserve">12X12 BLACK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HOLLYWOOD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proofErr w:type="spellStart"/>
            <w:r>
              <w:t>Shootable</w:t>
            </w:r>
            <w:proofErr w:type="spellEnd"/>
          </w:p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3X3M BLACK STICKS X2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20X20 FRAMES X3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 xml:space="preserve">12X12 FRAME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TRAVEL FRAME 4,8,12FT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ARRI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 xml:space="preserve">10X8 FRAME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wind rag</w:t>
            </w:r>
          </w:p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BAMBULA X2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Green/Black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 xml:space="preserve"> 4x4 FLOPPY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lastRenderedPageBreak/>
              <w:t>10X3M BLACK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proofErr w:type="spellStart"/>
            <w:r>
              <w:t>Shootable</w:t>
            </w:r>
            <w:proofErr w:type="spellEnd"/>
          </w:p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20M SCRAP BLACK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SCRAP GREEN SCREEN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RAG SPEED CLIPS X100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FINGER/EARS X2 SETS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SAFTY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 xml:space="preserve">FIRST AID </w:t>
            </w:r>
            <w:r>
              <w:t>KIT LAGE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FURNITURE BLANKETS X4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GROVEL PADS X4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FULL HARNESS W/fall arrest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GOGGELS X2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EAR MUFFS X2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TENIS BALLS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GLASS BLANKET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FIRE PONCH</w:t>
            </w:r>
            <w:r>
              <w:t>Ò</w:t>
            </w:r>
            <w:r>
              <w:t>E X2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FIRE BALACLAVA X2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CAMERA DEBRIS BOX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52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HAND HELD CAMERA OP SHELD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clip on</w:t>
            </w:r>
          </w:p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 xml:space="preserve">GRIP RIOT </w:t>
            </w:r>
            <w:r>
              <w:t>SHELD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RUBBER MATS X2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4X6 PLY PORTAL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LEXAN 4X5</w:t>
            </w:r>
            <w:r>
              <w:t xml:space="preserve">’’ </w:t>
            </w:r>
            <w:r>
              <w:t>FILTER TRAY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LEXAN 4X4 SHEET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HeaderFooter"/>
            </w:pPr>
            <w:r>
              <w:t>WEATHER COVER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TELESCOPIC RAIN COVER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Scorpio Service Vision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4X4 LARGE EAZY UP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4 SIDES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lastRenderedPageBreak/>
              <w:t>3X3M NORMAL EAZY UP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3 SIDES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1.5X1.5M MINI EASY UP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6X6M TARP X2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 xml:space="preserve">3X3M TARP X2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SPACE BLANKET X2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HeaderFooter"/>
            </w:pPr>
            <w:r>
              <w:t>MORE STUFF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10 KG SAND BAGS X20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4KVA GENERATOR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 xml:space="preserve">A FRAME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CAR TO CAR TOWING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52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POLARIS 750CC SIDE BY SIDE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 xml:space="preserve">4X4 GRIP ADAPTED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 xml:space="preserve">W/ </w:t>
            </w:r>
            <w:proofErr w:type="spellStart"/>
            <w:r>
              <w:t>LowLoader</w:t>
            </w:r>
            <w:proofErr w:type="spellEnd"/>
          </w:p>
        </w:tc>
      </w:tr>
      <w:tr w:rsidR="00786F1B">
        <w:trPr>
          <w:trHeight w:val="52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LOW LOADER TRAILER smallish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ideal for bikes</w:t>
            </w:r>
          </w:p>
        </w:tc>
      </w:tr>
      <w:tr w:rsidR="00786F1B">
        <w:trPr>
          <w:trHeight w:val="279"/>
        </w:trPr>
        <w:tc>
          <w:tcPr>
            <w:tcW w:w="3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MONITOR 7</w:t>
            </w:r>
            <w:r>
              <w:t>”</w:t>
            </w:r>
          </w:p>
          <w:p w:rsidR="00786F1B" w:rsidRDefault="00787B99">
            <w:pPr>
              <w:pStyle w:val="Body"/>
            </w:pPr>
            <w:r>
              <w:t xml:space="preserve">skinny mini </w:t>
            </w:r>
            <w:proofErr w:type="spellStart"/>
            <w:r>
              <w:t>cardallini</w:t>
            </w:r>
            <w:proofErr w:type="spellEnd"/>
            <w:r>
              <w:t xml:space="preserve"> lasers, small </w:t>
            </w:r>
            <w:proofErr w:type="spellStart"/>
            <w:r>
              <w:t>noga</w:t>
            </w:r>
            <w:proofErr w:type="spellEnd"/>
            <w:r>
              <w:t xml:space="preserve"> arm, mini </w:t>
            </w:r>
            <w:proofErr w:type="spellStart"/>
            <w:r>
              <w:t>cardalinni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Small HD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346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 xml:space="preserve">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HeaderFooter"/>
            </w:pPr>
            <w:r>
              <w:t>TOOLS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MILL DRILL PRESS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w/Rotary table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18V DRILL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18V SABER SAW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18V SKILL SAW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12v CAMPRESSOR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 xml:space="preserve">hammers, chisels, </w:t>
            </w:r>
            <w:proofErr w:type="spellStart"/>
            <w:r>
              <w:t>allen</w:t>
            </w:r>
            <w:proofErr w:type="spellEnd"/>
            <w:r>
              <w:t xml:space="preserve"> keys, foot pump, staple gun, steel tape 8m x3, cloth tape 30m,50m, G clamps, 300 piece socket set, hot </w:t>
            </w:r>
            <w:proofErr w:type="spellStart"/>
            <w:r>
              <w:t>knife,soldering</w:t>
            </w:r>
            <w:proofErr w:type="spellEnd"/>
            <w:r>
              <w:t xml:space="preserve"> </w:t>
            </w:r>
            <w:proofErr w:type="spellStart"/>
            <w:r>
              <w:t>ion</w:t>
            </w:r>
            <w:proofErr w:type="spellEnd"/>
            <w:r>
              <w:t xml:space="preserve">, 9v quick drill, angel grinder, 14 p screw driver set, engraver, grease gun, </w:t>
            </w:r>
            <w:proofErr w:type="spellStart"/>
            <w:r>
              <w:t>cain</w:t>
            </w:r>
            <w:proofErr w:type="spellEnd"/>
            <w:r>
              <w:t xml:space="preserve"> pipe vice, </w:t>
            </w:r>
            <w:proofErr w:type="spellStart"/>
            <w:r>
              <w:t>goop</w:t>
            </w:r>
            <w:proofErr w:type="spellEnd"/>
            <w:r>
              <w:t xml:space="preserve"> gun, volt m</w:t>
            </w:r>
            <w:r>
              <w:t xml:space="preserve">eters, label maker, hand axe, spade, pick axe, grubber,         </w:t>
            </w:r>
          </w:p>
          <w:p w:rsidR="00786F1B" w:rsidRDefault="00786F1B">
            <w:pPr>
              <w:pStyle w:val="Body"/>
            </w:pPr>
          </w:p>
          <w:p w:rsidR="00786F1B" w:rsidRDefault="00787B99">
            <w:pPr>
              <w:pStyle w:val="Body"/>
            </w:pPr>
            <w:r>
              <w:t xml:space="preserve">files big-fine, thread files, </w:t>
            </w:r>
            <w:proofErr w:type="spellStart"/>
            <w:r>
              <w:t>hac</w:t>
            </w:r>
            <w:proofErr w:type="spellEnd"/>
            <w:r>
              <w:t xml:space="preserve"> saw, hand saw, MUCH MORE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572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HeaderFooter"/>
            </w:pPr>
            <w:r>
              <w:t>ELECTRICS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30M CABLES TAGED X3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10M CABLE TAGED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TRUCK 24V CHARGER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FRIDGE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 xml:space="preserve">30M </w:t>
            </w:r>
            <w:r>
              <w:t>10A-C FORM truck power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Spare power and command cables for camera heads, camera power supply from remote Head.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52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12v SWIFT SMART CHARGER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>Charge anything.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Body"/>
            </w:pPr>
            <w:r>
              <w:t xml:space="preserve">CONSUMABLE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  <w:tr w:rsidR="00786F1B">
        <w:trPr>
          <w:trHeight w:val="1441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lastRenderedPageBreak/>
              <w:t xml:space="preserve">2 inch Black Gaffer,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2 inch Black Nashua, 2 inch Double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Sided,2 inch White Gaffer,2 inch Digital Green,2 inch Black Camera,1 inch Digital Green,1 inch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Fluro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Pink,1 inch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Fluro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Yellow,Insulation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tape,1 inch Blue Paper tape, Pro Spike Tape,1/2 inch desk tape yellow 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green,Penny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Washers, Mudguard Washers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Surefix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Screws 8g x 20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Surefix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Screws 8g x 25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Surefix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Screws 8g x 32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Surefix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Screws 8g x 45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Surefix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Screws 8g x 65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Square Head Screws 45mm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Square Head Screws 60mm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Bolts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Nuts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Hex Head Tech Screws,12g , Sharpie Fine/Chisel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Black.Twin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Tip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Sharpie Ultra-Fine Point Bla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ck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Large Chalk (Box)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Bic Pens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China Graph (white)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China Graph (black)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Number 8 Black Sash (Roll)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Number 8 White Sash (Roll)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Bungy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Cord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Steel Rope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spectra, 8mm, Grey</w:t>
            </w:r>
          </w:p>
          <w:p w:rsidR="00786F1B" w:rsidRDefault="00786F1B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  <w:p w:rsidR="00786F1B" w:rsidRDefault="00786F1B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Polyester Rope, 4mm,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Plywood 18mm-1200 x 2400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3 inch x 1 inch timber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 inch x 1 inch timb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er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 inch foam tube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 inch foam tube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Bed Roll Foam, EVA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Hardboard 6mm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Lexan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Armaflex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Lagging. Slit</w:t>
            </w:r>
          </w:p>
          <w:p w:rsidR="00786F1B" w:rsidRDefault="00787B99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EVA, 40mm, large Sheet,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CR123- 3Volts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AA 1.5 Volts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AAA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9 Volt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Spray and Wipe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WD40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lastRenderedPageBreak/>
              <w:t>Ados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(Contact)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Lock Tight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Araldite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PVA Glue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Dulling Spay (Clear)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Dulling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Spray (Black)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Pledge (Can)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Glass Cleaner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Upside Down Spray Paint Cans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CRC break cleaner</w:t>
            </w:r>
          </w:p>
          <w:p w:rsidR="00786F1B" w:rsidRDefault="00787B99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CRC XT8 citrus base degreaser</w:t>
            </w:r>
          </w:p>
          <w:p w:rsidR="00786F1B" w:rsidRDefault="00787B99">
            <w:pPr>
              <w:pStyle w:val="Default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Mattress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bages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>(camera weather bags)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F1B" w:rsidRDefault="00786F1B"/>
        </w:tc>
      </w:tr>
    </w:tbl>
    <w:p w:rsidR="00786F1B" w:rsidRDefault="00786F1B">
      <w:pPr>
        <w:pStyle w:val="Body"/>
      </w:pPr>
    </w:p>
    <w:sectPr w:rsidR="00786F1B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B99" w:rsidRDefault="00787B99">
      <w:r>
        <w:separator/>
      </w:r>
    </w:p>
  </w:endnote>
  <w:endnote w:type="continuationSeparator" w:id="0">
    <w:p w:rsidR="00787B99" w:rsidRDefault="0078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F1B" w:rsidRDefault="00786F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B99" w:rsidRDefault="00787B99">
      <w:r>
        <w:separator/>
      </w:r>
    </w:p>
  </w:footnote>
  <w:footnote w:type="continuationSeparator" w:id="0">
    <w:p w:rsidR="00787B99" w:rsidRDefault="00787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F1B" w:rsidRDefault="00786F1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6F1B"/>
    <w:rsid w:val="0017628C"/>
    <w:rsid w:val="00786F1B"/>
    <w:rsid w:val="0078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Subtitle">
    <w:name w:val="Subtitle"/>
    <w:next w:val="Body"/>
    <w:pPr>
      <w:keepNext/>
    </w:pPr>
    <w:rPr>
      <w:rFonts w:ascii="Helvetica" w:hAnsi="Helvetica" w:cs="Arial Unicode MS"/>
      <w:color w:val="000000"/>
      <w:sz w:val="40"/>
      <w:szCs w:val="4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8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Subtitle">
    <w:name w:val="Subtitle"/>
    <w:next w:val="Body"/>
    <w:pPr>
      <w:keepNext/>
    </w:pPr>
    <w:rPr>
      <w:rFonts w:ascii="Helvetica" w:hAnsi="Helvetica" w:cs="Arial Unicode MS"/>
      <w:color w:val="000000"/>
      <w:sz w:val="40"/>
      <w:szCs w:val="4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8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BF24D5682A54A918EF7D260430321" ma:contentTypeVersion="10" ma:contentTypeDescription="Create a new document." ma:contentTypeScope="" ma:versionID="f168939590a6888f40c1907f0f840fb4">
  <xsd:schema xmlns:xsd="http://www.w3.org/2001/XMLSchema" xmlns:xs="http://www.w3.org/2001/XMLSchema" xmlns:p="http://schemas.microsoft.com/office/2006/metadata/properties" xmlns:ns2="9ee73167-e0da-4f03-b166-b5631473562c" xmlns:ns3="6d8ef05d-d4ed-4040-8b6a-d2622874a264" targetNamespace="http://schemas.microsoft.com/office/2006/metadata/properties" ma:root="true" ma:fieldsID="35f47b938843afbcad04add8ccae2b75" ns2:_="" ns3:_="">
    <xsd:import namespace="9ee73167-e0da-4f03-b166-b5631473562c"/>
    <xsd:import namespace="6d8ef05d-d4ed-4040-8b6a-d2622874a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73167-e0da-4f03-b166-b56314735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ef05d-d4ed-4040-8b6a-d2622874a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ED4322-8A8C-4A63-8F70-6596EA794EDA}"/>
</file>

<file path=customXml/itemProps2.xml><?xml version="1.0" encoding="utf-8"?>
<ds:datastoreItem xmlns:ds="http://schemas.openxmlformats.org/officeDocument/2006/customXml" ds:itemID="{D77AE13E-AB62-4B37-BE8E-7DC0672CB46F}"/>
</file>

<file path=customXml/itemProps3.xml><?xml version="1.0" encoding="utf-8"?>
<ds:datastoreItem xmlns:ds="http://schemas.openxmlformats.org/officeDocument/2006/customXml" ds:itemID="{15D7C628-9521-4124-9E64-9971DC3896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</dc:creator>
  <cp:lastModifiedBy>FC</cp:lastModifiedBy>
  <cp:revision>2</cp:revision>
  <dcterms:created xsi:type="dcterms:W3CDTF">2016-08-02T02:05:00Z</dcterms:created>
  <dcterms:modified xsi:type="dcterms:W3CDTF">2016-08-02T02:05:00Z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0x010100EC7BF24D5682A54A918EF7D260430321</vt:lpwstr>
  </property>
</Properties>
</file>