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3F9F" w14:textId="415C9D44" w:rsidR="00197A04" w:rsidRPr="00197A04" w:rsidRDefault="00C02B4D" w:rsidP="00197A04">
      <w:pPr>
        <w:pStyle w:val="Heading1"/>
        <w:rPr>
          <w:b/>
          <w:bCs/>
        </w:rPr>
      </w:pPr>
      <w:r w:rsidRPr="00197A04">
        <w:rPr>
          <w:b/>
          <w:bCs/>
        </w:rPr>
        <w:t>JOSHUA JENKINS</w:t>
      </w:r>
    </w:p>
    <w:p w14:paraId="4A0F72B2" w14:textId="1909FFC4" w:rsidR="004B33E1" w:rsidRPr="00197A04" w:rsidRDefault="00197A04" w:rsidP="00197A04">
      <w:pPr>
        <w:pStyle w:val="Heading1"/>
        <w:rPr>
          <w:b/>
          <w:bCs/>
        </w:rPr>
      </w:pPr>
      <w:r w:rsidRPr="00197A04">
        <w:rPr>
          <w:b/>
          <w:bCs/>
        </w:rPr>
        <w:t>ELECTRICS</w:t>
      </w:r>
    </w:p>
    <w:p w14:paraId="4DB0057C" w14:textId="77777777" w:rsidR="004B33E1" w:rsidRDefault="00197A04">
      <w:pPr>
        <w:spacing w:after="0"/>
      </w:pPr>
      <w:r>
        <w:rPr>
          <w:color w:val="C00000"/>
        </w:rPr>
        <w:t xml:space="preserve"> </w:t>
      </w:r>
    </w:p>
    <w:p w14:paraId="7FDE8651" w14:textId="77777777" w:rsidR="00EE4222" w:rsidRDefault="00197A04">
      <w:pPr>
        <w:spacing w:after="5" w:line="250" w:lineRule="auto"/>
        <w:ind w:left="-5" w:right="5306" w:hanging="10"/>
        <w:rPr>
          <w:color w:val="333333"/>
        </w:rPr>
      </w:pPr>
      <w:r>
        <w:rPr>
          <w:color w:val="333333"/>
        </w:rPr>
        <w:t xml:space="preserve">Email:  </w:t>
      </w:r>
      <w:r>
        <w:rPr>
          <w:color w:val="0000FF"/>
          <w:u w:val="single" w:color="0000FF"/>
        </w:rPr>
        <w:t>joshuajenkinslx@gmail.com</w:t>
      </w:r>
      <w:r>
        <w:rPr>
          <w:color w:val="333333"/>
        </w:rPr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   </w:t>
      </w:r>
    </w:p>
    <w:p w14:paraId="5962851C" w14:textId="239C0F1F" w:rsidR="00EE4222" w:rsidRDefault="00712423">
      <w:pPr>
        <w:spacing w:after="5" w:line="250" w:lineRule="auto"/>
        <w:ind w:left="-5" w:right="5306" w:hanging="10"/>
        <w:rPr>
          <w:color w:val="333333"/>
        </w:rPr>
      </w:pPr>
      <w:r>
        <w:rPr>
          <w:color w:val="333333"/>
        </w:rPr>
        <w:t>NZ</w:t>
      </w:r>
      <w:r w:rsidR="00197A04">
        <w:rPr>
          <w:rFonts w:ascii="MS Gothic" w:eastAsia="MS Gothic" w:hAnsi="MS Gothic" w:cs="MS Gothic"/>
          <w:color w:val="333333"/>
        </w:rPr>
        <w:t>：</w:t>
      </w:r>
      <w:r w:rsidR="00197A04">
        <w:rPr>
          <w:color w:val="333333"/>
        </w:rPr>
        <w:t xml:space="preserve"> 0272389646</w:t>
      </w:r>
    </w:p>
    <w:p w14:paraId="1216653D" w14:textId="0F1F3BCA" w:rsidR="00712423" w:rsidRDefault="00712423">
      <w:pPr>
        <w:spacing w:after="5" w:line="250" w:lineRule="auto"/>
        <w:ind w:left="-5" w:right="5306" w:hanging="10"/>
        <w:rPr>
          <w:color w:val="333333"/>
        </w:rPr>
      </w:pPr>
    </w:p>
    <w:p w14:paraId="597061DF" w14:textId="2EED2F45" w:rsidR="00712423" w:rsidRDefault="00712423">
      <w:pPr>
        <w:spacing w:after="5" w:line="250" w:lineRule="auto"/>
        <w:ind w:left="-5" w:right="5306" w:hanging="10"/>
        <w:rPr>
          <w:color w:val="333333"/>
        </w:rPr>
      </w:pPr>
      <w:r>
        <w:rPr>
          <w:color w:val="333333"/>
        </w:rPr>
        <w:t>AUS: 0455495829</w:t>
      </w:r>
    </w:p>
    <w:p w14:paraId="4BCA708B" w14:textId="34FCD448" w:rsidR="004B33E1" w:rsidRDefault="00197A04" w:rsidP="00EE4222">
      <w:pPr>
        <w:spacing w:after="5" w:line="250" w:lineRule="auto"/>
        <w:ind w:left="-5" w:right="5306" w:hanging="10"/>
      </w:pPr>
      <w:r>
        <w:rPr>
          <w:color w:val="333333"/>
        </w:rPr>
        <w:t xml:space="preserve">Freelancers promotions: P. +613 96822722  </w:t>
      </w:r>
    </w:p>
    <w:p w14:paraId="304C6EF8" w14:textId="77777777" w:rsidR="004B33E1" w:rsidRDefault="00197A04">
      <w:pPr>
        <w:spacing w:after="0"/>
      </w:pPr>
      <w:r>
        <w:rPr>
          <w:color w:val="333333"/>
        </w:rPr>
        <w:t xml:space="preserve">E. </w:t>
      </w:r>
      <w:r>
        <w:rPr>
          <w:color w:val="0000FF"/>
          <w:u w:val="single" w:color="0000FF"/>
        </w:rPr>
        <w:t>info@freelancers.com.au</w:t>
      </w:r>
      <w:r>
        <w:rPr>
          <w:color w:val="333333"/>
        </w:rPr>
        <w:t xml:space="preserve"> </w:t>
      </w:r>
    </w:p>
    <w:p w14:paraId="7F49FE33" w14:textId="77777777" w:rsidR="004B33E1" w:rsidRDefault="00197A04">
      <w:pPr>
        <w:spacing w:after="0"/>
      </w:pPr>
      <w:r>
        <w:rPr>
          <w:color w:val="333333"/>
        </w:rPr>
        <w:t xml:space="preserve"> </w:t>
      </w:r>
    </w:p>
    <w:p w14:paraId="6A7FA6BF" w14:textId="77777777" w:rsidR="00EE4222" w:rsidRDefault="00197A04" w:rsidP="00EE4222">
      <w:pPr>
        <w:spacing w:after="0"/>
        <w:ind w:left="-5" w:hanging="10"/>
      </w:pPr>
      <w:r>
        <w:rPr>
          <w:b/>
          <w:color w:val="C00000"/>
        </w:rPr>
        <w:t>Licences:</w:t>
      </w:r>
      <w:r>
        <w:rPr>
          <w:color w:val="333333"/>
        </w:rPr>
        <w:t xml:space="preserve"> </w:t>
      </w:r>
    </w:p>
    <w:p w14:paraId="0DDF90B3" w14:textId="0F69D792" w:rsidR="004B33E1" w:rsidRDefault="00197A04" w:rsidP="00EE4222">
      <w:pPr>
        <w:spacing w:after="0"/>
        <w:ind w:left="-5" w:hanging="10"/>
      </w:pPr>
      <w:r>
        <w:rPr>
          <w:color w:val="333333"/>
        </w:rPr>
        <w:t xml:space="preserve">Truck (HR/NS) CLASS 4 </w:t>
      </w:r>
    </w:p>
    <w:p w14:paraId="54BEE1BE" w14:textId="466FC890" w:rsidR="004B33E1" w:rsidRDefault="00EE4222">
      <w:pPr>
        <w:spacing w:after="5" w:line="250" w:lineRule="auto"/>
        <w:ind w:left="-5" w:hanging="10"/>
        <w:rPr>
          <w:color w:val="333333"/>
        </w:rPr>
      </w:pPr>
      <w:r>
        <w:rPr>
          <w:color w:val="333333"/>
        </w:rPr>
        <w:t>Car CLASS 1</w:t>
      </w:r>
    </w:p>
    <w:p w14:paraId="3B68B90C" w14:textId="2DAC2022" w:rsidR="00EE4222" w:rsidRDefault="00EE4222">
      <w:pPr>
        <w:spacing w:after="5" w:line="250" w:lineRule="auto"/>
        <w:ind w:left="-5" w:hanging="10"/>
      </w:pPr>
      <w:r>
        <w:rPr>
          <w:color w:val="333333"/>
        </w:rPr>
        <w:t>Motorbike CLASS 7</w:t>
      </w:r>
    </w:p>
    <w:p w14:paraId="39E71123" w14:textId="1F014B98" w:rsidR="004B33E1" w:rsidRDefault="00197A04">
      <w:pPr>
        <w:spacing w:after="5" w:line="250" w:lineRule="auto"/>
        <w:ind w:left="-5" w:hanging="10"/>
      </w:pPr>
      <w:r>
        <w:rPr>
          <w:color w:val="333333"/>
        </w:rPr>
        <w:t>Elevated Work Platform</w:t>
      </w:r>
      <w:r w:rsidR="00EE4222">
        <w:rPr>
          <w:color w:val="333333"/>
        </w:rPr>
        <w:t>s</w:t>
      </w:r>
      <w:r>
        <w:rPr>
          <w:color w:val="333333"/>
        </w:rPr>
        <w:t xml:space="preserve"> </w:t>
      </w:r>
    </w:p>
    <w:p w14:paraId="708940C1" w14:textId="77777777" w:rsidR="004B33E1" w:rsidRDefault="00197A04">
      <w:pPr>
        <w:spacing w:after="5" w:line="250" w:lineRule="auto"/>
        <w:ind w:left="-5" w:hanging="10"/>
      </w:pPr>
      <w:r>
        <w:rPr>
          <w:color w:val="333333"/>
        </w:rPr>
        <w:t xml:space="preserve">Forklift </w:t>
      </w:r>
    </w:p>
    <w:p w14:paraId="7D220C7A" w14:textId="77777777" w:rsidR="00EE4222" w:rsidRDefault="00197A04">
      <w:pPr>
        <w:spacing w:after="37" w:line="250" w:lineRule="auto"/>
        <w:ind w:left="-5" w:right="7663" w:hanging="10"/>
        <w:rPr>
          <w:color w:val="333333"/>
        </w:rPr>
      </w:pPr>
      <w:r>
        <w:rPr>
          <w:color w:val="333333"/>
        </w:rPr>
        <w:t xml:space="preserve">Test and Tag Electrical  </w:t>
      </w:r>
    </w:p>
    <w:p w14:paraId="5C863289" w14:textId="3E2CDBC2" w:rsidR="004B33E1" w:rsidRDefault="00197A04">
      <w:pPr>
        <w:spacing w:after="37" w:line="250" w:lineRule="auto"/>
        <w:ind w:left="-5" w:right="7663" w:hanging="10"/>
        <w:rPr>
          <w:sz w:val="20"/>
        </w:rPr>
      </w:pPr>
      <w:r>
        <w:rPr>
          <w:color w:val="333333"/>
        </w:rPr>
        <w:t xml:space="preserve">White Card Construction Site First Aid Cert. </w:t>
      </w:r>
      <w:r>
        <w:rPr>
          <w:sz w:val="20"/>
        </w:rPr>
        <w:t xml:space="preserve"> </w:t>
      </w:r>
    </w:p>
    <w:p w14:paraId="59F76A4E" w14:textId="03B62175" w:rsidR="00EE4222" w:rsidRDefault="00EE4222">
      <w:pPr>
        <w:spacing w:after="37" w:line="250" w:lineRule="auto"/>
        <w:ind w:left="-5" w:right="7663" w:hanging="10"/>
        <w:rPr>
          <w:sz w:val="20"/>
        </w:rPr>
      </w:pPr>
    </w:p>
    <w:p w14:paraId="7D2E474A" w14:textId="39893729" w:rsidR="00EE4222" w:rsidRPr="00EE4222" w:rsidRDefault="00EE4222">
      <w:pPr>
        <w:spacing w:after="37" w:line="250" w:lineRule="auto"/>
        <w:ind w:left="-5" w:right="7663" w:hanging="10"/>
        <w:rPr>
          <w:b/>
          <w:bCs/>
          <w:color w:val="C00000"/>
        </w:rPr>
      </w:pPr>
      <w:r w:rsidRPr="00EE4222">
        <w:rPr>
          <w:b/>
          <w:bCs/>
          <w:color w:val="C00000"/>
        </w:rPr>
        <w:t>Kit Includes:</w:t>
      </w:r>
    </w:p>
    <w:p w14:paraId="465C8FFF" w14:textId="76440DB3" w:rsidR="00EE4222" w:rsidRDefault="00EE4222">
      <w:pPr>
        <w:spacing w:after="0"/>
        <w:rPr>
          <w:bCs/>
          <w:color w:val="auto"/>
        </w:rPr>
      </w:pPr>
      <w:r>
        <w:rPr>
          <w:bCs/>
          <w:color w:val="auto"/>
        </w:rPr>
        <w:t xml:space="preserve">Full Harness, </w:t>
      </w:r>
      <w:r w:rsidR="00712423">
        <w:rPr>
          <w:bCs/>
          <w:color w:val="auto"/>
        </w:rPr>
        <w:t>D</w:t>
      </w:r>
      <w:r>
        <w:rPr>
          <w:bCs/>
          <w:color w:val="auto"/>
        </w:rPr>
        <w:t>ouble hooks</w:t>
      </w:r>
      <w:r w:rsidR="00712423">
        <w:rPr>
          <w:bCs/>
          <w:color w:val="auto"/>
        </w:rPr>
        <w:t>, Elecrical Belt, Rigging Belt, Onset Lamp Op Belt, Petzl Safety PPE</w:t>
      </w:r>
    </w:p>
    <w:p w14:paraId="17300A13" w14:textId="77777777" w:rsidR="00712423" w:rsidRPr="00712423" w:rsidRDefault="00712423">
      <w:pPr>
        <w:spacing w:after="0"/>
        <w:rPr>
          <w:bCs/>
          <w:color w:val="auto"/>
        </w:rPr>
      </w:pPr>
    </w:p>
    <w:p w14:paraId="387935CB" w14:textId="7A54129A" w:rsidR="004B33E1" w:rsidRDefault="00197A04" w:rsidP="00EE4222">
      <w:pPr>
        <w:spacing w:after="0"/>
        <w:ind w:left="-5" w:hanging="10"/>
      </w:pPr>
      <w:r>
        <w:rPr>
          <w:b/>
          <w:color w:val="C00000"/>
        </w:rPr>
        <w:t xml:space="preserve">Film and Television Work:  </w:t>
      </w:r>
    </w:p>
    <w:p w14:paraId="1D1187F0" w14:textId="6087147C" w:rsidR="004B33E1" w:rsidRDefault="00197A04">
      <w:pPr>
        <w:spacing w:after="0"/>
        <w:ind w:left="-5" w:hanging="10"/>
      </w:pPr>
      <w:r>
        <w:rPr>
          <w:b/>
          <w:color w:val="C00000"/>
        </w:rPr>
        <w:t>(This CV does</w:t>
      </w:r>
      <w:r w:rsidR="00712423">
        <w:rPr>
          <w:b/>
          <w:color w:val="C00000"/>
        </w:rPr>
        <w:t>n</w:t>
      </w:r>
      <w:r>
        <w:rPr>
          <w:b/>
          <w:color w:val="C00000"/>
        </w:rPr>
        <w:t xml:space="preserve">t include TVCs, Corporates, Music Videos or additional daily/weekly work) </w:t>
      </w:r>
    </w:p>
    <w:p w14:paraId="31D168AE" w14:textId="5E29E146" w:rsidR="004B33E1" w:rsidRDefault="00197A04">
      <w:pPr>
        <w:spacing w:after="0"/>
      </w:pPr>
      <w:r>
        <w:rPr>
          <w:b/>
          <w:color w:val="FF0000"/>
        </w:rPr>
        <w:t xml:space="preserve"> </w:t>
      </w:r>
    </w:p>
    <w:p w14:paraId="27641C84" w14:textId="61B7F499" w:rsidR="00712423" w:rsidRDefault="00197A04" w:rsidP="00712423">
      <w:pPr>
        <w:spacing w:after="0"/>
      </w:pPr>
      <w:r>
        <w:t xml:space="preserve">‘Cowboy Bebop’ </w:t>
      </w:r>
      <w:r w:rsidR="00EE4222">
        <w:tab/>
      </w:r>
      <w:r w:rsidR="00EE4222">
        <w:tab/>
      </w:r>
      <w:r w:rsidR="00712423">
        <w:t>Intergalactic</w:t>
      </w:r>
      <w:r w:rsidR="00EE4222">
        <w:tab/>
      </w:r>
      <w:r w:rsidR="00EE4222">
        <w:tab/>
      </w:r>
      <w:r>
        <w:t xml:space="preserve">Senior lighting technician  </w:t>
      </w:r>
      <w:r w:rsidR="00EE4222">
        <w:tab/>
      </w:r>
      <w:r>
        <w:t>DOP</w:t>
      </w:r>
      <w:r>
        <w:rPr>
          <w:rFonts w:ascii="MS Gothic" w:eastAsia="MS Gothic" w:hAnsi="MS Gothic" w:cs="MS Gothic"/>
        </w:rPr>
        <w:t>：</w:t>
      </w:r>
      <w:r>
        <w:t>Tom</w:t>
      </w:r>
      <w:r w:rsidR="00EE4222">
        <w:t xml:space="preserve"> Burstyn </w:t>
      </w:r>
    </w:p>
    <w:p w14:paraId="5B468FAC" w14:textId="1761B608" w:rsidR="004B33E1" w:rsidRPr="00712423" w:rsidRDefault="00197A04" w:rsidP="00712423">
      <w:pPr>
        <w:spacing w:after="0"/>
        <w:rPr>
          <w:i/>
          <w:iCs/>
        </w:rPr>
      </w:pPr>
      <w:r>
        <w:t>Gaffer</w:t>
      </w:r>
      <w:r>
        <w:rPr>
          <w:rFonts w:ascii="MS Gothic" w:eastAsia="MS Gothic" w:hAnsi="MS Gothic" w:cs="MS Gothic"/>
        </w:rPr>
        <w:t>：</w:t>
      </w:r>
      <w:r>
        <w:t xml:space="preserve"> Giles Coburn  </w:t>
      </w:r>
      <w:r w:rsidR="00712423">
        <w:rPr>
          <w:i/>
          <w:iCs/>
        </w:rPr>
        <w:t>Netflix</w:t>
      </w:r>
    </w:p>
    <w:p w14:paraId="3D02AA54" w14:textId="77777777" w:rsidR="004B33E1" w:rsidRDefault="00197A04">
      <w:pPr>
        <w:spacing w:after="0"/>
      </w:pPr>
      <w:r>
        <w:rPr>
          <w:color w:val="333333"/>
        </w:rPr>
        <w:t xml:space="preserve"> </w:t>
      </w:r>
    </w:p>
    <w:tbl>
      <w:tblPr>
        <w:tblStyle w:val="TableGrid"/>
        <w:tblW w:w="10564" w:type="dxa"/>
        <w:tblInd w:w="0" w:type="dxa"/>
        <w:tblLook w:val="04A0" w:firstRow="1" w:lastRow="0" w:firstColumn="1" w:lastColumn="0" w:noHBand="0" w:noVBand="1"/>
      </w:tblPr>
      <w:tblGrid>
        <w:gridCol w:w="2881"/>
        <w:gridCol w:w="2156"/>
        <w:gridCol w:w="2651"/>
        <w:gridCol w:w="956"/>
        <w:gridCol w:w="1920"/>
      </w:tblGrid>
      <w:tr w:rsidR="004B33E1" w14:paraId="6F0EB4A8" w14:textId="77777777" w:rsidTr="00840A56">
        <w:trPr>
          <w:trHeight w:val="24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A4D211F" w14:textId="77777777" w:rsidR="004B33E1" w:rsidRDefault="00197A04">
            <w:pPr>
              <w:tabs>
                <w:tab w:val="center" w:pos="2161"/>
              </w:tabs>
            </w:pPr>
            <w:r>
              <w:rPr>
                <w:color w:val="333333"/>
              </w:rPr>
              <w:t xml:space="preserve">‘Masterchef 12’ 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BFC7C79" w14:textId="77777777" w:rsidR="004B33E1" w:rsidRDefault="00197A04">
            <w:r>
              <w:rPr>
                <w:color w:val="333333"/>
              </w:rPr>
              <w:t xml:space="preserve">Endemol Shine 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50402278" w14:textId="77777777" w:rsidR="004B33E1" w:rsidRDefault="00197A04">
            <w:pPr>
              <w:tabs>
                <w:tab w:val="center" w:pos="725"/>
                <w:tab w:val="center" w:pos="1445"/>
                <w:tab w:val="center" w:pos="2166"/>
              </w:tabs>
            </w:pPr>
            <w:r>
              <w:rPr>
                <w:color w:val="333333"/>
              </w:rPr>
              <w:t xml:space="preserve">LX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77740D1" w14:textId="77777777" w:rsidR="004B33E1" w:rsidRDefault="00197A04">
            <w:pPr>
              <w:ind w:right="32"/>
              <w:jc w:val="center"/>
            </w:pPr>
            <w:r>
              <w:rPr>
                <w:color w:val="333333"/>
              </w:rPr>
              <w:t xml:space="preserve">DOP: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4FE68FE" w14:textId="77777777" w:rsidR="004B33E1" w:rsidRDefault="00197A04">
            <w:r>
              <w:rPr>
                <w:color w:val="333333"/>
              </w:rPr>
              <w:t xml:space="preserve">Matthew Romanis </w:t>
            </w:r>
          </w:p>
        </w:tc>
      </w:tr>
      <w:tr w:rsidR="004B33E1" w14:paraId="31495494" w14:textId="77777777" w:rsidTr="00840A56">
        <w:trPr>
          <w:trHeight w:val="53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2358FD0" w14:textId="77777777" w:rsidR="004B33E1" w:rsidRDefault="00197A04">
            <w:pPr>
              <w:tabs>
                <w:tab w:val="center" w:pos="1441"/>
                <w:tab w:val="center" w:pos="2161"/>
              </w:tabs>
            </w:pPr>
            <w:r>
              <w:rPr>
                <w:i/>
                <w:color w:val="333333"/>
              </w:rPr>
              <w:t xml:space="preserve">Reality TV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  <w:p w14:paraId="7BDADEEC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6A70510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2079FE12" w14:textId="77777777" w:rsidR="004B33E1" w:rsidRDefault="00197A04">
            <w:pPr>
              <w:ind w:left="5"/>
            </w:pPr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314C86B" w14:textId="77777777" w:rsidR="004B33E1" w:rsidRDefault="00197A04">
            <w:pPr>
              <w:ind w:left="235"/>
            </w:pPr>
            <w:r>
              <w:rPr>
                <w:color w:val="333333"/>
              </w:rPr>
              <w:t xml:space="preserve">LD: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F59561C" w14:textId="77777777" w:rsidR="004B33E1" w:rsidRDefault="00197A04">
            <w:r>
              <w:rPr>
                <w:color w:val="333333"/>
              </w:rPr>
              <w:t xml:space="preserve">Daryl Pearson </w:t>
            </w:r>
          </w:p>
        </w:tc>
      </w:tr>
      <w:tr w:rsidR="004B33E1" w14:paraId="27239D21" w14:textId="77777777" w:rsidTr="00840A56">
        <w:trPr>
          <w:trHeight w:val="80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53E8B87" w14:textId="77777777" w:rsidR="004B33E1" w:rsidRDefault="00197A04">
            <w:r>
              <w:rPr>
                <w:color w:val="333333"/>
              </w:rPr>
              <w:t xml:space="preserve">‘Australian Ninja Warrior’ </w:t>
            </w:r>
          </w:p>
          <w:p w14:paraId="2B7BAB1D" w14:textId="77777777" w:rsidR="004B33E1" w:rsidRDefault="00197A04">
            <w:r>
              <w:rPr>
                <w:i/>
                <w:color w:val="333333"/>
              </w:rPr>
              <w:t xml:space="preserve">Reality TV </w:t>
            </w:r>
          </w:p>
          <w:p w14:paraId="42602EAF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EEBBD6C" w14:textId="77777777" w:rsidR="004B33E1" w:rsidRDefault="00197A04">
            <w:r>
              <w:rPr>
                <w:color w:val="333333"/>
              </w:rPr>
              <w:t xml:space="preserve">Endemol Shine 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34CECDDF" w14:textId="77777777" w:rsidR="004B33E1" w:rsidRDefault="00197A04">
            <w:pPr>
              <w:tabs>
                <w:tab w:val="center" w:pos="2166"/>
              </w:tabs>
            </w:pPr>
            <w:r>
              <w:rPr>
                <w:color w:val="333333"/>
              </w:rPr>
              <w:t xml:space="preserve">HOD Reality LX 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CBCC4BE" w14:textId="77777777" w:rsidR="004B33E1" w:rsidRDefault="00197A04">
            <w:pPr>
              <w:ind w:right="32"/>
              <w:jc w:val="center"/>
            </w:pPr>
            <w:r>
              <w:rPr>
                <w:color w:val="333333"/>
              </w:rPr>
              <w:t xml:space="preserve">DOP: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0D499F7" w14:textId="77777777" w:rsidR="004B33E1" w:rsidRDefault="00197A04">
            <w:r>
              <w:rPr>
                <w:color w:val="333333"/>
              </w:rPr>
              <w:t xml:space="preserve">David Rose </w:t>
            </w:r>
          </w:p>
        </w:tc>
      </w:tr>
      <w:tr w:rsidR="004B33E1" w14:paraId="126726B0" w14:textId="77777777" w:rsidTr="00840A56">
        <w:trPr>
          <w:trHeight w:val="133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C4FD355" w14:textId="77777777" w:rsidR="004B33E1" w:rsidRDefault="00197A04">
            <w:pPr>
              <w:tabs>
                <w:tab w:val="center" w:pos="1441"/>
                <w:tab w:val="center" w:pos="2161"/>
              </w:tabs>
            </w:pPr>
            <w:r>
              <w:rPr>
                <w:color w:val="333333"/>
              </w:rPr>
              <w:t xml:space="preserve">‘MAFS’ 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  <w:p w14:paraId="3C118866" w14:textId="0654EAA5" w:rsidR="004B33E1" w:rsidRDefault="00197A04" w:rsidP="00DE3C8F">
            <w:r>
              <w:rPr>
                <w:i/>
                <w:color w:val="333333"/>
              </w:rPr>
              <w:t xml:space="preserve">Reality TV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7AA7325" w14:textId="77777777" w:rsidR="004B33E1" w:rsidRDefault="00197A04">
            <w:r>
              <w:rPr>
                <w:color w:val="333333"/>
              </w:rPr>
              <w:t xml:space="preserve">Warner Brothers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31100DDC" w14:textId="77777777" w:rsidR="004B33E1" w:rsidRDefault="00197A04">
            <w:pPr>
              <w:ind w:left="5"/>
            </w:pPr>
            <w:r>
              <w:rPr>
                <w:color w:val="333333"/>
              </w:rPr>
              <w:t xml:space="preserve">Unit B Gaffer Melbourne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FF08C55" w14:textId="77777777" w:rsidR="004B33E1" w:rsidRDefault="00197A04">
            <w:pPr>
              <w:ind w:right="32"/>
              <w:jc w:val="center"/>
            </w:pPr>
            <w:r>
              <w:rPr>
                <w:color w:val="333333"/>
              </w:rPr>
              <w:t xml:space="preserve">DOP: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A4489CB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Jaime Hamill </w:t>
            </w:r>
            <w:r>
              <w:rPr>
                <w:color w:val="333333"/>
              </w:rPr>
              <w:tab/>
              <w:t xml:space="preserve"> </w:t>
            </w:r>
          </w:p>
        </w:tc>
      </w:tr>
      <w:tr w:rsidR="00DE3C8F" w14:paraId="03D06AE5" w14:textId="77777777" w:rsidTr="00840A56">
        <w:trPr>
          <w:trHeight w:val="27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43DDAB" w14:textId="30993428" w:rsidR="00DE3C8F" w:rsidRDefault="00840A56" w:rsidP="00DE3C8F">
            <w:pPr>
              <w:tabs>
                <w:tab w:val="center" w:pos="1441"/>
                <w:tab w:val="center" w:pos="2161"/>
              </w:tabs>
            </w:pPr>
            <w:r>
              <w:rPr>
                <w:color w:val="333333"/>
              </w:rPr>
              <w:t>P</w:t>
            </w:r>
            <w:r w:rsidR="00DE3C8F">
              <w:rPr>
                <w:color w:val="333333"/>
              </w:rPr>
              <w:t xml:space="preserve">reacher’ </w:t>
            </w:r>
            <w:r w:rsidR="00DE3C8F">
              <w:rPr>
                <w:color w:val="333333"/>
              </w:rPr>
              <w:tab/>
              <w:t xml:space="preserve"> </w:t>
            </w:r>
            <w:r w:rsidR="00DE3C8F">
              <w:rPr>
                <w:color w:val="333333"/>
              </w:rPr>
              <w:tab/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89BB7A6" w14:textId="77777777" w:rsidR="00DE3C8F" w:rsidRDefault="00DE3C8F" w:rsidP="00DE3C8F">
            <w:r>
              <w:rPr>
                <w:color w:val="333333"/>
              </w:rPr>
              <w:t xml:space="preserve">Frontier Productions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48E11C91" w14:textId="5E572BD6" w:rsidR="00DE3C8F" w:rsidRDefault="00DE3C8F" w:rsidP="00DE3C8F">
            <w:pPr>
              <w:tabs>
                <w:tab w:val="center" w:pos="2166"/>
              </w:tabs>
            </w:pPr>
            <w:r>
              <w:rPr>
                <w:color w:val="333333"/>
              </w:rPr>
              <w:t>MAIN + 2</w:t>
            </w:r>
            <w:r>
              <w:rPr>
                <w:color w:val="333333"/>
                <w:vertAlign w:val="superscript"/>
              </w:rPr>
              <w:t>ND</w:t>
            </w:r>
            <w:r>
              <w:rPr>
                <w:color w:val="333333"/>
              </w:rPr>
              <w:t xml:space="preserve"> Unit LX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F11C887" w14:textId="76A13D13" w:rsidR="00DE3C8F" w:rsidRPr="00DE3C8F" w:rsidRDefault="00DE3C8F" w:rsidP="00DE3C8F">
            <w:pPr>
              <w:ind w:right="32"/>
              <w:rPr>
                <w:i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846EBC9" w14:textId="327FA8FB" w:rsidR="00DE3C8F" w:rsidRDefault="00840A56" w:rsidP="00DE3C8F">
            <w:pPr>
              <w:jc w:val="both"/>
            </w:pPr>
            <w:r>
              <w:rPr>
                <w:color w:val="333333"/>
              </w:rPr>
              <w:t>Gaffer: Karl Engler</w:t>
            </w:r>
          </w:p>
        </w:tc>
      </w:tr>
      <w:tr w:rsidR="00840A56" w14:paraId="0A43B0AD" w14:textId="77777777" w:rsidTr="00840A56">
        <w:trPr>
          <w:trHeight w:val="27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E56BA69" w14:textId="77777777" w:rsidR="00840A56" w:rsidRDefault="00840A56" w:rsidP="00DE3C8F">
            <w:pPr>
              <w:tabs>
                <w:tab w:val="center" w:pos="1441"/>
                <w:tab w:val="center" w:pos="2161"/>
              </w:tabs>
              <w:rPr>
                <w:color w:val="333333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03A24FD" w14:textId="77777777" w:rsidR="00840A56" w:rsidRDefault="00840A56" w:rsidP="00DE3C8F">
            <w:pPr>
              <w:rPr>
                <w:color w:val="333333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11A9C565" w14:textId="77777777" w:rsidR="00840A56" w:rsidRDefault="00840A56" w:rsidP="00DE3C8F">
            <w:pPr>
              <w:tabs>
                <w:tab w:val="center" w:pos="2166"/>
              </w:tabs>
              <w:rPr>
                <w:color w:val="333333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906721C" w14:textId="77777777" w:rsidR="00840A56" w:rsidRPr="00DE3C8F" w:rsidRDefault="00840A56" w:rsidP="00DE3C8F">
            <w:pPr>
              <w:ind w:right="32"/>
              <w:rPr>
                <w:i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7545B69" w14:textId="77777777" w:rsidR="00840A56" w:rsidRDefault="00840A56" w:rsidP="00DE3C8F">
            <w:pPr>
              <w:jc w:val="both"/>
              <w:rPr>
                <w:color w:val="333333"/>
              </w:rPr>
            </w:pPr>
          </w:p>
        </w:tc>
      </w:tr>
      <w:tr w:rsidR="00840A56" w14:paraId="462DFC4A" w14:textId="77777777" w:rsidTr="00840A56">
        <w:trPr>
          <w:trHeight w:val="27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FB67A74" w14:textId="77777777" w:rsidR="00840A56" w:rsidRDefault="00840A56" w:rsidP="00DE3C8F">
            <w:pPr>
              <w:tabs>
                <w:tab w:val="center" w:pos="1441"/>
                <w:tab w:val="center" w:pos="2161"/>
              </w:tabs>
              <w:rPr>
                <w:color w:val="333333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6848597" w14:textId="77777777" w:rsidR="00840A56" w:rsidRDefault="00840A56" w:rsidP="00DE3C8F">
            <w:pPr>
              <w:rPr>
                <w:color w:val="333333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4505B657" w14:textId="77777777" w:rsidR="00840A56" w:rsidRDefault="00840A56" w:rsidP="00DE3C8F">
            <w:pPr>
              <w:tabs>
                <w:tab w:val="center" w:pos="2166"/>
              </w:tabs>
              <w:rPr>
                <w:color w:val="333333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7310233" w14:textId="77777777" w:rsidR="00840A56" w:rsidRPr="00DE3C8F" w:rsidRDefault="00840A56" w:rsidP="00DE3C8F">
            <w:pPr>
              <w:ind w:right="32"/>
              <w:rPr>
                <w:i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E2E02CA" w14:textId="77777777" w:rsidR="00840A56" w:rsidRDefault="00840A56" w:rsidP="00DE3C8F">
            <w:pPr>
              <w:jc w:val="both"/>
              <w:rPr>
                <w:color w:val="333333"/>
              </w:rPr>
            </w:pPr>
          </w:p>
        </w:tc>
      </w:tr>
    </w:tbl>
    <w:p w14:paraId="7A8846AB" w14:textId="77777777" w:rsidR="00840A56" w:rsidRDefault="00840A56">
      <w:pPr>
        <w:spacing w:after="5" w:line="250" w:lineRule="auto"/>
        <w:ind w:left="-5" w:hanging="10"/>
        <w:rPr>
          <w:color w:val="333333"/>
        </w:rPr>
      </w:pPr>
    </w:p>
    <w:p w14:paraId="724E6A9A" w14:textId="2B3DBCFF" w:rsidR="004B33E1" w:rsidRDefault="00197A04">
      <w:pPr>
        <w:spacing w:after="5" w:line="250" w:lineRule="auto"/>
        <w:ind w:left="-5" w:hanging="10"/>
      </w:pPr>
      <w:r>
        <w:rPr>
          <w:color w:val="333333"/>
        </w:rPr>
        <w:t xml:space="preserve">‘Wentworth Series 8‘ </w:t>
      </w:r>
      <w:r w:rsidR="00DE3C8F">
        <w:rPr>
          <w:color w:val="333333"/>
        </w:rPr>
        <w:tab/>
      </w:r>
      <w:r w:rsidR="00DE3C8F">
        <w:rPr>
          <w:color w:val="333333"/>
        </w:rPr>
        <w:tab/>
      </w:r>
      <w:r>
        <w:rPr>
          <w:color w:val="333333"/>
        </w:rPr>
        <w:t xml:space="preserve">Fremantle Australia </w:t>
      </w:r>
      <w:r w:rsidR="00DE3C8F">
        <w:rPr>
          <w:color w:val="333333"/>
        </w:rPr>
        <w:tab/>
      </w:r>
      <w:r>
        <w:rPr>
          <w:color w:val="333333"/>
        </w:rPr>
        <w:t xml:space="preserve">Additional </w:t>
      </w:r>
      <w:r w:rsidR="00EE4222">
        <w:rPr>
          <w:color w:val="333333"/>
        </w:rPr>
        <w:tab/>
      </w:r>
      <w:r>
        <w:rPr>
          <w:color w:val="333333"/>
        </w:rPr>
        <w:t xml:space="preserve">Electrics </w:t>
      </w:r>
      <w:r w:rsidR="00EE4222">
        <w:rPr>
          <w:color w:val="333333"/>
        </w:rPr>
        <w:tab/>
      </w:r>
      <w:r>
        <w:rPr>
          <w:color w:val="333333"/>
        </w:rPr>
        <w:t>Gaffer</w:t>
      </w:r>
      <w:r>
        <w:rPr>
          <w:rFonts w:ascii="MS Gothic" w:eastAsia="MS Gothic" w:hAnsi="MS Gothic" w:cs="MS Gothic"/>
          <w:color w:val="333333"/>
        </w:rPr>
        <w:t>：</w:t>
      </w:r>
      <w:r>
        <w:rPr>
          <w:color w:val="333333"/>
        </w:rPr>
        <w:t xml:space="preserve">Laurie Fish </w:t>
      </w:r>
    </w:p>
    <w:p w14:paraId="455C83CA" w14:textId="77777777" w:rsidR="004B33E1" w:rsidRDefault="00197A04">
      <w:pPr>
        <w:spacing w:after="0"/>
      </w:pPr>
      <w:r>
        <w:rPr>
          <w:color w:val="333333"/>
        </w:rPr>
        <w:t xml:space="preserve"> </w:t>
      </w:r>
    </w:p>
    <w:tbl>
      <w:tblPr>
        <w:tblStyle w:val="TableGrid"/>
        <w:tblW w:w="10514" w:type="dxa"/>
        <w:tblInd w:w="0" w:type="dxa"/>
        <w:tblLook w:val="04A0" w:firstRow="1" w:lastRow="0" w:firstColumn="1" w:lastColumn="0" w:noHBand="0" w:noVBand="1"/>
      </w:tblPr>
      <w:tblGrid>
        <w:gridCol w:w="2881"/>
        <w:gridCol w:w="2161"/>
        <w:gridCol w:w="2161"/>
        <w:gridCol w:w="720"/>
        <w:gridCol w:w="2591"/>
      </w:tblGrid>
      <w:tr w:rsidR="004B33E1" w14:paraId="3B8B31EE" w14:textId="77777777">
        <w:trPr>
          <w:trHeight w:val="24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938C151" w14:textId="77777777" w:rsidR="004B33E1" w:rsidRDefault="00197A04">
            <w:pPr>
              <w:tabs>
                <w:tab w:val="center" w:pos="2161"/>
              </w:tabs>
            </w:pPr>
            <w:r>
              <w:rPr>
                <w:color w:val="333333"/>
              </w:rPr>
              <w:t xml:space="preserve">‘Masterchef 11’ 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5CE73D" w14:textId="77777777" w:rsidR="004B33E1" w:rsidRDefault="00197A04">
            <w:r>
              <w:rPr>
                <w:color w:val="333333"/>
              </w:rPr>
              <w:t xml:space="preserve">Endemol Shine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41FEC72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Electrics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BEB0BA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98E84D9" w14:textId="77777777" w:rsidR="004B33E1" w:rsidRDefault="00197A04">
            <w:pPr>
              <w:tabs>
                <w:tab w:val="center" w:pos="1320"/>
              </w:tabs>
            </w:pPr>
            <w:r>
              <w:rPr>
                <w:color w:val="333333"/>
              </w:rPr>
              <w:t xml:space="preserve">DOP: </w:t>
            </w:r>
            <w:r>
              <w:rPr>
                <w:color w:val="333333"/>
              </w:rPr>
              <w:tab/>
              <w:t xml:space="preserve">Benny Cronje </w:t>
            </w:r>
          </w:p>
        </w:tc>
      </w:tr>
      <w:tr w:rsidR="004B33E1" w14:paraId="57ABADE6" w14:textId="77777777">
        <w:trPr>
          <w:trHeight w:val="5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6073AAB" w14:textId="1A6E49CA" w:rsidR="004B33E1" w:rsidRDefault="00197A04">
            <w:pPr>
              <w:tabs>
                <w:tab w:val="center" w:pos="1441"/>
                <w:tab w:val="center" w:pos="2161"/>
              </w:tabs>
            </w:pP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  <w:p w14:paraId="3E62AFB4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AFB5059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6465CDE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659847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88F974A" w14:textId="77777777" w:rsidR="004B33E1" w:rsidRDefault="00197A04">
            <w:pPr>
              <w:tabs>
                <w:tab w:val="center" w:pos="1338"/>
              </w:tabs>
            </w:pPr>
            <w:r>
              <w:rPr>
                <w:color w:val="333333"/>
              </w:rPr>
              <w:t xml:space="preserve">LD: </w:t>
            </w:r>
            <w:r>
              <w:rPr>
                <w:color w:val="333333"/>
              </w:rPr>
              <w:tab/>
              <w:t xml:space="preserve">Daryl Pearson </w:t>
            </w:r>
          </w:p>
        </w:tc>
      </w:tr>
      <w:tr w:rsidR="004B33E1" w14:paraId="3D46D00B" w14:textId="77777777">
        <w:trPr>
          <w:trHeight w:val="2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03B3D59" w14:textId="77777777" w:rsidR="004B33E1" w:rsidRDefault="00197A04">
            <w:r>
              <w:rPr>
                <w:color w:val="333333"/>
              </w:rPr>
              <w:t xml:space="preserve">‘Australian Ninja Warrior’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BAD75A5" w14:textId="77777777" w:rsidR="004B33E1" w:rsidRDefault="00197A04">
            <w:r>
              <w:rPr>
                <w:color w:val="333333"/>
              </w:rPr>
              <w:t xml:space="preserve">Endemol Shine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8870D97" w14:textId="77777777" w:rsidR="004B33E1" w:rsidRDefault="00197A04">
            <w:r>
              <w:rPr>
                <w:color w:val="333333"/>
              </w:rPr>
              <w:t xml:space="preserve">HOD Reality LX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211ABF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10BD068" w14:textId="77777777" w:rsidR="004B33E1" w:rsidRDefault="00197A04">
            <w:pPr>
              <w:tabs>
                <w:tab w:val="center" w:pos="1541"/>
              </w:tabs>
            </w:pPr>
            <w:r>
              <w:rPr>
                <w:color w:val="333333"/>
              </w:rPr>
              <w:t xml:space="preserve">DOP: </w:t>
            </w:r>
            <w:r>
              <w:rPr>
                <w:color w:val="333333"/>
              </w:rPr>
              <w:tab/>
              <w:t xml:space="preserve">Matthew Romanis </w:t>
            </w:r>
          </w:p>
        </w:tc>
      </w:tr>
      <w:tr w:rsidR="004B33E1" w14:paraId="13A7AEDB" w14:textId="77777777">
        <w:trPr>
          <w:trHeight w:val="53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0A7FA8E" w14:textId="77777777" w:rsidR="004B33E1" w:rsidRDefault="00197A04">
            <w:pPr>
              <w:tabs>
                <w:tab w:val="center" w:pos="1441"/>
                <w:tab w:val="center" w:pos="2161"/>
              </w:tabs>
            </w:pPr>
            <w:r>
              <w:rPr>
                <w:i/>
                <w:color w:val="333333"/>
              </w:rPr>
              <w:t xml:space="preserve">Reality TV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  <w:p w14:paraId="2744069C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7BE4D29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AA30A77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D558B6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2B92406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</w:tr>
      <w:tr w:rsidR="004B33E1" w14:paraId="10C78626" w14:textId="77777777">
        <w:trPr>
          <w:trHeight w:val="2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2EBD5A3" w14:textId="77777777" w:rsidR="004B33E1" w:rsidRDefault="00197A04">
            <w:r>
              <w:rPr>
                <w:color w:val="333333"/>
              </w:rPr>
              <w:t xml:space="preserve">‘Married At First Sight’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6FA309" w14:textId="77777777" w:rsidR="004B33E1" w:rsidRDefault="00197A04">
            <w:r>
              <w:rPr>
                <w:color w:val="333333"/>
              </w:rPr>
              <w:t xml:space="preserve">Endemol Shine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1CE5B6B" w14:textId="77777777" w:rsidR="004B33E1" w:rsidRDefault="00197A04">
            <w:r>
              <w:rPr>
                <w:color w:val="333333"/>
              </w:rPr>
              <w:t xml:space="preserve">Melbourne LX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961F32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E377670" w14:textId="77777777" w:rsidR="004B33E1" w:rsidRDefault="00197A04">
            <w:pPr>
              <w:tabs>
                <w:tab w:val="center" w:pos="1176"/>
              </w:tabs>
            </w:pPr>
            <w:r>
              <w:rPr>
                <w:color w:val="333333"/>
              </w:rPr>
              <w:t xml:space="preserve">DOP: </w:t>
            </w:r>
            <w:r>
              <w:rPr>
                <w:color w:val="333333"/>
              </w:rPr>
              <w:tab/>
              <w:t xml:space="preserve">Paul Moss </w:t>
            </w:r>
          </w:p>
        </w:tc>
      </w:tr>
      <w:tr w:rsidR="004B33E1" w14:paraId="74C418B9" w14:textId="77777777">
        <w:trPr>
          <w:trHeight w:val="2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9631236" w14:textId="77777777" w:rsidR="00DE3C8F" w:rsidRDefault="00DE3C8F">
            <w:pPr>
              <w:tabs>
                <w:tab w:val="center" w:pos="2161"/>
              </w:tabs>
              <w:rPr>
                <w:color w:val="333333"/>
              </w:rPr>
            </w:pPr>
          </w:p>
          <w:p w14:paraId="6AAA3ABE" w14:textId="4AF94F46" w:rsidR="004B33E1" w:rsidRDefault="00197A04">
            <w:pPr>
              <w:tabs>
                <w:tab w:val="center" w:pos="2161"/>
              </w:tabs>
            </w:pPr>
            <w:r>
              <w:rPr>
                <w:color w:val="333333"/>
              </w:rPr>
              <w:t xml:space="preserve">‘The Whistle Blower’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F9C6E88" w14:textId="77777777" w:rsidR="004B33E1" w:rsidRDefault="00197A04">
            <w:r>
              <w:rPr>
                <w:color w:val="333333"/>
              </w:rPr>
              <w:t xml:space="preserve">Whistle Movie Prod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F491346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2nd Unit LX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75434A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AA34613" w14:textId="77777777" w:rsidR="004B33E1" w:rsidRDefault="00197A04">
            <w:pPr>
              <w:tabs>
                <w:tab w:val="center" w:pos="1424"/>
              </w:tabs>
            </w:pPr>
            <w:r>
              <w:rPr>
                <w:color w:val="333333"/>
              </w:rPr>
              <w:t xml:space="preserve">DOP: </w:t>
            </w:r>
            <w:r>
              <w:rPr>
                <w:color w:val="333333"/>
              </w:rPr>
              <w:tab/>
              <w:t xml:space="preserve">Mark Wereham </w:t>
            </w:r>
          </w:p>
        </w:tc>
      </w:tr>
      <w:tr w:rsidR="004B33E1" w14:paraId="29FA7B21" w14:textId="77777777">
        <w:trPr>
          <w:trHeight w:val="53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1F55889" w14:textId="77777777" w:rsidR="004B33E1" w:rsidRDefault="00197A04">
            <w:pPr>
              <w:tabs>
                <w:tab w:val="center" w:pos="1441"/>
                <w:tab w:val="center" w:pos="2161"/>
              </w:tabs>
            </w:pPr>
            <w:r>
              <w:rPr>
                <w:i/>
                <w:color w:val="333333"/>
              </w:rPr>
              <w:t xml:space="preserve">Feature 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  <w:p w14:paraId="5C5245D3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B4DA97C" w14:textId="77777777" w:rsidR="004B33E1" w:rsidRDefault="00197A04"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D6BE139" w14:textId="77777777" w:rsidR="004B33E1" w:rsidRDefault="00197A04"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AC261E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D3F21A4" w14:textId="77777777" w:rsidR="004B33E1" w:rsidRDefault="00197A04">
            <w:pPr>
              <w:tabs>
                <w:tab w:val="center" w:pos="2161"/>
              </w:tabs>
            </w:pPr>
            <w:r>
              <w:rPr>
                <w:color w:val="333333"/>
              </w:rPr>
              <w:t xml:space="preserve">Gaffer: Rory Timoney </w:t>
            </w:r>
            <w:r>
              <w:rPr>
                <w:color w:val="333333"/>
              </w:rPr>
              <w:tab/>
              <w:t xml:space="preserve"> </w:t>
            </w:r>
          </w:p>
        </w:tc>
      </w:tr>
      <w:tr w:rsidR="004B33E1" w14:paraId="11354508" w14:textId="77777777">
        <w:trPr>
          <w:trHeight w:val="2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9525FDB" w14:textId="77777777" w:rsidR="004B33E1" w:rsidRDefault="00197A04">
            <w:pPr>
              <w:tabs>
                <w:tab w:val="center" w:pos="2161"/>
              </w:tabs>
            </w:pPr>
            <w:r>
              <w:rPr>
                <w:color w:val="333333"/>
              </w:rPr>
              <w:t xml:space="preserve">‘Family Food Fight’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834173F" w14:textId="77777777" w:rsidR="004B33E1" w:rsidRDefault="00197A04">
            <w:r>
              <w:rPr>
                <w:color w:val="333333"/>
              </w:rPr>
              <w:t xml:space="preserve">Endemol Shine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16C98B0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Electrics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2A78BE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3E6704F0" w14:textId="77777777" w:rsidR="004B33E1" w:rsidRDefault="00197A04">
            <w:pPr>
              <w:tabs>
                <w:tab w:val="center" w:pos="1541"/>
              </w:tabs>
            </w:pPr>
            <w:r>
              <w:rPr>
                <w:color w:val="333333"/>
              </w:rPr>
              <w:t xml:space="preserve">DOP: </w:t>
            </w:r>
            <w:r>
              <w:rPr>
                <w:color w:val="333333"/>
              </w:rPr>
              <w:tab/>
              <w:t xml:space="preserve">Matthew Romanis </w:t>
            </w:r>
          </w:p>
        </w:tc>
      </w:tr>
      <w:tr w:rsidR="004B33E1" w14:paraId="598E7847" w14:textId="77777777">
        <w:trPr>
          <w:trHeight w:val="5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3A5EF37" w14:textId="141182A8" w:rsidR="004B33E1" w:rsidRDefault="00197A04">
            <w:pPr>
              <w:tabs>
                <w:tab w:val="center" w:pos="1441"/>
                <w:tab w:val="center" w:pos="2161"/>
              </w:tabs>
            </w:pPr>
            <w:r>
              <w:rPr>
                <w:i/>
                <w:color w:val="333333"/>
              </w:rPr>
              <w:tab/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  <w:p w14:paraId="4FD6EA5F" w14:textId="77777777" w:rsidR="004B33E1" w:rsidRDefault="00197A04"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2EA0CBE" w14:textId="77777777" w:rsidR="004B33E1" w:rsidRDefault="00197A04"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7F77A69" w14:textId="77777777" w:rsidR="004B33E1" w:rsidRDefault="00197A04"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20007D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2BF8CEF" w14:textId="77777777" w:rsidR="004B33E1" w:rsidRDefault="00197A04">
            <w:pPr>
              <w:tabs>
                <w:tab w:val="center" w:pos="1338"/>
              </w:tabs>
            </w:pPr>
            <w:r>
              <w:rPr>
                <w:color w:val="333333"/>
              </w:rPr>
              <w:t xml:space="preserve">LD: </w:t>
            </w:r>
            <w:r>
              <w:rPr>
                <w:color w:val="333333"/>
              </w:rPr>
              <w:tab/>
              <w:t xml:space="preserve">Daryl Pearson </w:t>
            </w:r>
          </w:p>
        </w:tc>
      </w:tr>
      <w:tr w:rsidR="004B33E1" w14:paraId="56ED1110" w14:textId="77777777">
        <w:trPr>
          <w:trHeight w:val="2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9A91243" w14:textId="77777777" w:rsidR="004B33E1" w:rsidRDefault="00197A04">
            <w:r>
              <w:rPr>
                <w:color w:val="333333"/>
              </w:rPr>
              <w:t xml:space="preserve">‘Masterchef Australia 10’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E5F57" w14:textId="77777777" w:rsidR="004B33E1" w:rsidRDefault="00197A04">
            <w:r>
              <w:rPr>
                <w:color w:val="333333"/>
              </w:rPr>
              <w:t xml:space="preserve">Endemol Shine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0C85FD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Electrics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7D1EA4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60D4A6D" w14:textId="77777777" w:rsidR="004B33E1" w:rsidRDefault="00197A04">
            <w:pPr>
              <w:tabs>
                <w:tab w:val="center" w:pos="1350"/>
              </w:tabs>
            </w:pPr>
            <w:r>
              <w:rPr>
                <w:color w:val="333333"/>
              </w:rPr>
              <w:t xml:space="preserve">DOP: </w:t>
            </w:r>
            <w:r>
              <w:rPr>
                <w:color w:val="333333"/>
              </w:rPr>
              <w:tab/>
              <w:t xml:space="preserve">Bennie Cronje </w:t>
            </w:r>
          </w:p>
        </w:tc>
      </w:tr>
      <w:tr w:rsidR="004B33E1" w14:paraId="72BF59FC" w14:textId="77777777">
        <w:trPr>
          <w:trHeight w:val="10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706DC5C" w14:textId="5D9B2C29" w:rsidR="00DE3C8F" w:rsidRDefault="00DE3C8F" w:rsidP="00DE3C8F">
            <w:pPr>
              <w:tabs>
                <w:tab w:val="center" w:pos="1441"/>
                <w:tab w:val="center" w:pos="2161"/>
              </w:tabs>
            </w:pPr>
          </w:p>
          <w:p w14:paraId="3EBF664A" w14:textId="44409DF3" w:rsidR="004B33E1" w:rsidRDefault="004B33E1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FC40B29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ECFB6A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75CAFA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5F8BEDF" w14:textId="77777777" w:rsidR="004B33E1" w:rsidRDefault="00197A04">
            <w:pPr>
              <w:tabs>
                <w:tab w:val="center" w:pos="1338"/>
              </w:tabs>
            </w:pPr>
            <w:r>
              <w:rPr>
                <w:color w:val="333333"/>
              </w:rPr>
              <w:t xml:space="preserve">LD: </w:t>
            </w:r>
            <w:r>
              <w:rPr>
                <w:color w:val="333333"/>
              </w:rPr>
              <w:tab/>
              <w:t xml:space="preserve">Daryl Pearson </w:t>
            </w:r>
          </w:p>
        </w:tc>
      </w:tr>
      <w:tr w:rsidR="004B33E1" w14:paraId="06F416BD" w14:textId="77777777">
        <w:trPr>
          <w:trHeight w:val="2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1EC04BF" w14:textId="77777777" w:rsidR="004B33E1" w:rsidRDefault="00197A04">
            <w:pPr>
              <w:tabs>
                <w:tab w:val="center" w:pos="2161"/>
              </w:tabs>
            </w:pPr>
            <w:r>
              <w:rPr>
                <w:color w:val="333333"/>
              </w:rPr>
              <w:t xml:space="preserve">‘Romper Stomper 2’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67ED1F4" w14:textId="77777777" w:rsidR="004B33E1" w:rsidRDefault="00197A04">
            <w:r>
              <w:rPr>
                <w:color w:val="333333"/>
              </w:rPr>
              <w:t xml:space="preserve">RPRD#1 Pty Ltd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494AD2" w14:textId="77777777" w:rsidR="004B33E1" w:rsidRDefault="00197A04">
            <w:r>
              <w:rPr>
                <w:color w:val="333333"/>
              </w:rPr>
              <w:t>2</w:t>
            </w:r>
            <w:r>
              <w:rPr>
                <w:color w:val="333333"/>
                <w:vertAlign w:val="superscript"/>
              </w:rPr>
              <w:t>nd</w:t>
            </w:r>
            <w:r>
              <w:rPr>
                <w:color w:val="333333"/>
              </w:rPr>
              <w:t xml:space="preserve"> Unit Best Boy LX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C81136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E4923EC" w14:textId="77777777" w:rsidR="004B33E1" w:rsidRDefault="00197A04">
            <w:r>
              <w:rPr>
                <w:color w:val="333333"/>
              </w:rPr>
              <w:t xml:space="preserve">Gaffer: Adam Hunter </w:t>
            </w:r>
          </w:p>
        </w:tc>
      </w:tr>
      <w:tr w:rsidR="004B33E1" w14:paraId="2AF8EB67" w14:textId="77777777">
        <w:trPr>
          <w:trHeight w:val="5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D1909D4" w14:textId="77777777" w:rsidR="004B33E1" w:rsidRDefault="00197A04">
            <w:r>
              <w:rPr>
                <w:i/>
                <w:color w:val="333333"/>
              </w:rPr>
              <w:t>Stan Original TV Series</w:t>
            </w:r>
            <w:r>
              <w:rPr>
                <w:color w:val="333333"/>
              </w:rPr>
              <w:t xml:space="preserve">  </w:t>
            </w:r>
          </w:p>
          <w:p w14:paraId="249AFA8F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88B130B" w14:textId="77777777" w:rsidR="004B33E1" w:rsidRDefault="00197A04"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8924D" w14:textId="77777777" w:rsidR="00840A56" w:rsidRDefault="00197A04">
            <w:pPr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  <w:p w14:paraId="60777629" w14:textId="77777777" w:rsidR="00840A56" w:rsidRDefault="00840A56">
            <w:pPr>
              <w:rPr>
                <w:color w:val="333333"/>
              </w:rPr>
            </w:pPr>
          </w:p>
          <w:p w14:paraId="3A6677B2" w14:textId="3156CCD0" w:rsidR="004B33E1" w:rsidRDefault="00840A56">
            <w:r>
              <w:rPr>
                <w:color w:val="333333"/>
              </w:rPr>
              <w:t>Additional LX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AB452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42F5D" w14:textId="77777777" w:rsidR="004B33E1" w:rsidRDefault="00197A04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  <w:r>
              <w:rPr>
                <w:color w:val="333333"/>
                <w:vertAlign w:val="superscript"/>
              </w:rPr>
              <w:t>nd</w:t>
            </w:r>
            <w:r>
              <w:rPr>
                <w:color w:val="333333"/>
              </w:rPr>
              <w:t xml:space="preserve"> Unit: Shylo Tui </w:t>
            </w:r>
          </w:p>
          <w:p w14:paraId="6176A423" w14:textId="77777777" w:rsidR="00840A56" w:rsidRDefault="00840A56"/>
          <w:p w14:paraId="1DB45A4D" w14:textId="157EA172" w:rsidR="00840A56" w:rsidRDefault="00840A56">
            <w:r>
              <w:rPr>
                <w:color w:val="333333"/>
              </w:rPr>
              <w:t>Gaffer: Karl Engler</w:t>
            </w:r>
          </w:p>
        </w:tc>
      </w:tr>
      <w:tr w:rsidR="004B33E1" w14:paraId="080A7567" w14:textId="77777777">
        <w:trPr>
          <w:trHeight w:val="849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31F11" w14:textId="508BC7DC" w:rsidR="00840A56" w:rsidRDefault="00197A04" w:rsidP="00840A56">
            <w:pPr>
              <w:spacing w:after="12"/>
            </w:pPr>
            <w:r>
              <w:rPr>
                <w:color w:val="333333"/>
              </w:rPr>
              <w:t xml:space="preserve">‘Stem‘   </w:t>
            </w:r>
            <w:r w:rsidR="00840A56">
              <w:rPr>
                <w:color w:val="333333"/>
              </w:rPr>
              <w:t xml:space="preserve">                                          </w:t>
            </w:r>
            <w:r>
              <w:rPr>
                <w:color w:val="333333"/>
              </w:rPr>
              <w:t>Stem Productions</w:t>
            </w:r>
            <w:r w:rsidR="00840A56">
              <w:rPr>
                <w:color w:val="333333"/>
              </w:rPr>
              <w:t xml:space="preserve">      </w:t>
            </w:r>
          </w:p>
          <w:p w14:paraId="35CBD5E6" w14:textId="36044956" w:rsidR="004B33E1" w:rsidRDefault="004B33E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D9A2CE" w14:textId="77777777" w:rsidR="004B33E1" w:rsidRDefault="004B33E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47B944" w14:textId="77777777" w:rsidR="004B33E1" w:rsidRDefault="004B33E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9B25EB" w14:textId="77777777" w:rsidR="004B33E1" w:rsidRDefault="004B33E1"/>
        </w:tc>
      </w:tr>
      <w:tr w:rsidR="004B33E1" w14:paraId="611E57DD" w14:textId="77777777">
        <w:trPr>
          <w:trHeight w:val="268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69968" w14:textId="77777777" w:rsidR="004B33E1" w:rsidRDefault="00197A04">
            <w:pPr>
              <w:tabs>
                <w:tab w:val="center" w:pos="2161"/>
                <w:tab w:val="center" w:pos="3546"/>
              </w:tabs>
            </w:pPr>
            <w:r>
              <w:rPr>
                <w:color w:val="333333"/>
              </w:rPr>
              <w:t xml:space="preserve">‘Family Food Fight’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Endemol Shine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377EBF7" w14:textId="7B42B5E5" w:rsidR="004B33E1" w:rsidRDefault="00840A56">
            <w:r>
              <w:rPr>
                <w:color w:val="333333"/>
              </w:rPr>
              <w:t xml:space="preserve">Onset </w:t>
            </w:r>
            <w:r w:rsidR="00197A04">
              <w:rPr>
                <w:color w:val="333333"/>
              </w:rPr>
              <w:t xml:space="preserve">LX/Rigging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A463FB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F9C7AC2" w14:textId="77777777" w:rsidR="004B33E1" w:rsidRDefault="00197A04">
            <w:pPr>
              <w:tabs>
                <w:tab w:val="center" w:pos="1504"/>
              </w:tabs>
            </w:pPr>
            <w:r>
              <w:rPr>
                <w:color w:val="333333"/>
              </w:rPr>
              <w:t xml:space="preserve">DOP: </w:t>
            </w:r>
            <w:r>
              <w:rPr>
                <w:color w:val="333333"/>
              </w:rPr>
              <w:tab/>
              <w:t xml:space="preserve">Mathew Romanis </w:t>
            </w:r>
          </w:p>
        </w:tc>
      </w:tr>
      <w:tr w:rsidR="004B33E1" w14:paraId="1921E2E7" w14:textId="77777777">
        <w:trPr>
          <w:trHeight w:val="538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DAEFF" w14:textId="77777777" w:rsidR="004B33E1" w:rsidRDefault="00197A04">
            <w:pPr>
              <w:tabs>
                <w:tab w:val="center" w:pos="1441"/>
                <w:tab w:val="center" w:pos="2161"/>
                <w:tab w:val="center" w:pos="2881"/>
                <w:tab w:val="center" w:pos="3602"/>
                <w:tab w:val="center" w:pos="4322"/>
              </w:tabs>
            </w:pPr>
            <w:r>
              <w:rPr>
                <w:i/>
                <w:color w:val="333333"/>
              </w:rPr>
              <w:t>Reality TV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  <w:p w14:paraId="61CF5430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DD9053" w14:textId="77777777" w:rsidR="004B33E1" w:rsidRDefault="00197A04"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F6A6A7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8644117" w14:textId="77777777" w:rsidR="004B33E1" w:rsidRDefault="00197A04">
            <w:pPr>
              <w:tabs>
                <w:tab w:val="center" w:pos="1338"/>
              </w:tabs>
            </w:pPr>
            <w:r>
              <w:rPr>
                <w:color w:val="333333"/>
              </w:rPr>
              <w:t xml:space="preserve">LD: </w:t>
            </w:r>
            <w:r>
              <w:rPr>
                <w:color w:val="333333"/>
              </w:rPr>
              <w:tab/>
              <w:t xml:space="preserve">Daryl Pearson </w:t>
            </w:r>
          </w:p>
        </w:tc>
      </w:tr>
      <w:tr w:rsidR="004B33E1" w14:paraId="796F9C26" w14:textId="77777777">
        <w:trPr>
          <w:trHeight w:val="27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A7FB3" w14:textId="77777777" w:rsidR="004B33E1" w:rsidRDefault="00197A04">
            <w:pPr>
              <w:tabs>
                <w:tab w:val="center" w:pos="1441"/>
                <w:tab w:val="center" w:pos="2161"/>
                <w:tab w:val="center" w:pos="3811"/>
              </w:tabs>
            </w:pPr>
            <w:r>
              <w:rPr>
                <w:color w:val="333333"/>
              </w:rPr>
              <w:t xml:space="preserve">‘Undertow’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Emerald Productions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D1D050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Best Boy LX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31888B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C502387" w14:textId="77777777" w:rsidR="004B33E1" w:rsidRDefault="00197A04">
            <w:r>
              <w:rPr>
                <w:color w:val="333333"/>
              </w:rPr>
              <w:t xml:space="preserve">Gaffer:  Shylo Tui </w:t>
            </w:r>
          </w:p>
        </w:tc>
      </w:tr>
      <w:tr w:rsidR="004B33E1" w14:paraId="54470CA2" w14:textId="77777777">
        <w:trPr>
          <w:trHeight w:val="268"/>
        </w:trPr>
        <w:tc>
          <w:tcPr>
            <w:tcW w:w="7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2038A" w14:textId="77777777" w:rsidR="00DE3C8F" w:rsidRDefault="00DE3C8F">
            <w:pPr>
              <w:tabs>
                <w:tab w:val="center" w:pos="2161"/>
                <w:tab w:val="center" w:pos="4478"/>
                <w:tab w:val="center" w:pos="6483"/>
              </w:tabs>
              <w:rPr>
                <w:color w:val="333333"/>
              </w:rPr>
            </w:pPr>
          </w:p>
          <w:p w14:paraId="70BDCB7B" w14:textId="59D36F4F" w:rsidR="004B33E1" w:rsidRDefault="00197A04">
            <w:pPr>
              <w:tabs>
                <w:tab w:val="center" w:pos="2161"/>
                <w:tab w:val="center" w:pos="4478"/>
                <w:tab w:val="center" w:pos="6483"/>
              </w:tabs>
            </w:pPr>
            <w:r>
              <w:rPr>
                <w:color w:val="333333"/>
              </w:rPr>
              <w:t xml:space="preserve">‘Glitch’ Season 2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Perplexing New Reality Best Boy LX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342053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C5C363A" w14:textId="77777777" w:rsidR="00DE3C8F" w:rsidRDefault="00DE3C8F">
            <w:pPr>
              <w:rPr>
                <w:color w:val="333333"/>
              </w:rPr>
            </w:pPr>
          </w:p>
          <w:p w14:paraId="36C8E6B2" w14:textId="0E2E96CF" w:rsidR="004B33E1" w:rsidRDefault="00197A04">
            <w:r>
              <w:rPr>
                <w:color w:val="333333"/>
              </w:rPr>
              <w:t xml:space="preserve">Gaffer:  Mick Cleary </w:t>
            </w:r>
          </w:p>
        </w:tc>
      </w:tr>
      <w:tr w:rsidR="004B33E1" w14:paraId="14F53B42" w14:textId="77777777">
        <w:trPr>
          <w:trHeight w:val="541"/>
        </w:trPr>
        <w:tc>
          <w:tcPr>
            <w:tcW w:w="7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C981D" w14:textId="68991D4B" w:rsidR="004B33E1" w:rsidRDefault="00197A04">
            <w:pPr>
              <w:tabs>
                <w:tab w:val="center" w:pos="1441"/>
                <w:tab w:val="center" w:pos="2161"/>
                <w:tab w:val="center" w:pos="2881"/>
                <w:tab w:val="center" w:pos="3602"/>
                <w:tab w:val="center" w:pos="4322"/>
                <w:tab w:val="center" w:pos="5042"/>
                <w:tab w:val="center" w:pos="5762"/>
                <w:tab w:val="center" w:pos="6483"/>
              </w:tabs>
            </w:pP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  <w:p w14:paraId="122474A4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9B84D5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38439D45" w14:textId="5505B85C" w:rsidR="004B33E1" w:rsidRDefault="004B33E1">
            <w:pPr>
              <w:tabs>
                <w:tab w:val="center" w:pos="1269"/>
              </w:tabs>
            </w:pPr>
          </w:p>
        </w:tc>
      </w:tr>
      <w:tr w:rsidR="004B33E1" w14:paraId="4F2411BF" w14:textId="77777777">
        <w:trPr>
          <w:trHeight w:val="268"/>
        </w:trPr>
        <w:tc>
          <w:tcPr>
            <w:tcW w:w="7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F08A1" w14:textId="77777777" w:rsidR="004B33E1" w:rsidRDefault="00197A04">
            <w:pPr>
              <w:tabs>
                <w:tab w:val="center" w:pos="3534"/>
                <w:tab w:val="center" w:pos="5559"/>
                <w:tab w:val="center" w:pos="6483"/>
              </w:tabs>
            </w:pPr>
            <w:r>
              <w:rPr>
                <w:color w:val="333333"/>
              </w:rPr>
              <w:t xml:space="preserve">‘Other Peoples Problems’ </w:t>
            </w:r>
            <w:r>
              <w:rPr>
                <w:color w:val="333333"/>
              </w:rPr>
              <w:tab/>
              <w:t xml:space="preserve">Seymour Films  </w:t>
            </w:r>
            <w:r>
              <w:rPr>
                <w:color w:val="333333"/>
              </w:rPr>
              <w:tab/>
              <w:t xml:space="preserve">Best Boy LX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2ABE10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9CA40C8" w14:textId="77777777" w:rsidR="004B33E1" w:rsidRDefault="00197A04">
            <w:r>
              <w:rPr>
                <w:color w:val="333333"/>
              </w:rPr>
              <w:t xml:space="preserve">Gaffer: Michael Hughes </w:t>
            </w:r>
          </w:p>
        </w:tc>
      </w:tr>
      <w:tr w:rsidR="004B33E1" w14:paraId="48D5C7EF" w14:textId="77777777">
        <w:trPr>
          <w:trHeight w:val="268"/>
        </w:trPr>
        <w:tc>
          <w:tcPr>
            <w:tcW w:w="7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780B9" w14:textId="77777777" w:rsidR="00DE3C8F" w:rsidRDefault="00DE3C8F">
            <w:pPr>
              <w:tabs>
                <w:tab w:val="center" w:pos="2161"/>
                <w:tab w:val="center" w:pos="3462"/>
                <w:tab w:val="center" w:pos="4322"/>
                <w:tab w:val="center" w:pos="5559"/>
                <w:tab w:val="center" w:pos="6483"/>
              </w:tabs>
              <w:rPr>
                <w:color w:val="333333"/>
              </w:rPr>
            </w:pPr>
          </w:p>
          <w:p w14:paraId="368B851B" w14:textId="577E93C3" w:rsidR="004B33E1" w:rsidRDefault="00197A04">
            <w:pPr>
              <w:tabs>
                <w:tab w:val="center" w:pos="2161"/>
                <w:tab w:val="center" w:pos="3462"/>
                <w:tab w:val="center" w:pos="4322"/>
                <w:tab w:val="center" w:pos="5559"/>
                <w:tab w:val="center" w:pos="6483"/>
              </w:tabs>
            </w:pPr>
            <w:r>
              <w:rPr>
                <w:color w:val="333333"/>
              </w:rPr>
              <w:t xml:space="preserve">‘The Warriors’ 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The Warriors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Best Boy LX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7E2198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5E32353" w14:textId="77777777" w:rsidR="00DE3C8F" w:rsidRDefault="00DE3C8F">
            <w:pPr>
              <w:rPr>
                <w:color w:val="333333"/>
              </w:rPr>
            </w:pPr>
          </w:p>
          <w:p w14:paraId="7EDB9450" w14:textId="76F37BD9" w:rsidR="004B33E1" w:rsidRDefault="00197A04">
            <w:r>
              <w:rPr>
                <w:color w:val="333333"/>
              </w:rPr>
              <w:t xml:space="preserve">Gaffer:  Steve Price </w:t>
            </w:r>
          </w:p>
        </w:tc>
      </w:tr>
    </w:tbl>
    <w:p w14:paraId="68902223" w14:textId="25CF0BC8" w:rsidR="004B33E1" w:rsidRDefault="00197A04">
      <w:pPr>
        <w:spacing w:after="0"/>
      </w:pPr>
      <w:r>
        <w:rPr>
          <w:color w:val="333333"/>
        </w:rPr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</w:p>
    <w:tbl>
      <w:tblPr>
        <w:tblStyle w:val="TableGrid"/>
        <w:tblW w:w="10134" w:type="dxa"/>
        <w:tblInd w:w="0" w:type="dxa"/>
        <w:tblLook w:val="04A0" w:firstRow="1" w:lastRow="0" w:firstColumn="1" w:lastColumn="0" w:noHBand="0" w:noVBand="1"/>
      </w:tblPr>
      <w:tblGrid>
        <w:gridCol w:w="2160"/>
        <w:gridCol w:w="721"/>
        <w:gridCol w:w="1440"/>
        <w:gridCol w:w="721"/>
        <w:gridCol w:w="2161"/>
        <w:gridCol w:w="675"/>
        <w:gridCol w:w="2256"/>
      </w:tblGrid>
      <w:tr w:rsidR="004B33E1" w14:paraId="7003F3A8" w14:textId="77777777" w:rsidTr="00DE3C8F">
        <w:trPr>
          <w:trHeight w:val="2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7A9431" w14:textId="77777777" w:rsidR="004B33E1" w:rsidRDefault="00197A04">
            <w:pPr>
              <w:tabs>
                <w:tab w:val="center" w:pos="1441"/>
              </w:tabs>
            </w:pPr>
            <w:r>
              <w:rPr>
                <w:color w:val="333333"/>
              </w:rPr>
              <w:t xml:space="preserve">‘Leftovers’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5942932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D0D5A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Underdown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9F5F349" w14:textId="77777777" w:rsidR="004B33E1" w:rsidRDefault="00197A04">
            <w:pPr>
              <w:tabs>
                <w:tab w:val="center" w:pos="720"/>
                <w:tab w:val="center" w:pos="1440"/>
              </w:tabs>
            </w:pPr>
            <w:r>
              <w:rPr>
                <w:color w:val="333333"/>
              </w:rPr>
              <w:t xml:space="preserve">LX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31D32" w14:textId="77777777" w:rsidR="004B33E1" w:rsidRDefault="00197A04">
            <w:r>
              <w:rPr>
                <w:color w:val="333333"/>
              </w:rPr>
              <w:t xml:space="preserve">Gaffer:  Karl Engler </w:t>
            </w:r>
          </w:p>
        </w:tc>
      </w:tr>
      <w:tr w:rsidR="004B33E1" w14:paraId="2C1D61DE" w14:textId="77777777" w:rsidTr="00DE3C8F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A774D5" w14:textId="77777777" w:rsidR="004B33E1" w:rsidRDefault="00197A04">
            <w:pPr>
              <w:tabs>
                <w:tab w:val="center" w:pos="1441"/>
              </w:tabs>
            </w:pPr>
            <w:r>
              <w:rPr>
                <w:i/>
                <w:color w:val="333333"/>
              </w:rPr>
              <w:t xml:space="preserve">Netflix  </w:t>
            </w:r>
            <w:r>
              <w:rPr>
                <w:i/>
                <w:color w:val="333333"/>
              </w:rPr>
              <w:tab/>
              <w:t xml:space="preserve"> </w:t>
            </w:r>
          </w:p>
          <w:p w14:paraId="4D39F282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3194AFB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E4C49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8A162D7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598F2C" w14:textId="77777777" w:rsidR="004B33E1" w:rsidRDefault="004B33E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0D66640" w14:textId="77777777" w:rsidR="004B33E1" w:rsidRDefault="004B33E1"/>
        </w:tc>
      </w:tr>
      <w:tr w:rsidR="004B33E1" w14:paraId="79D5FA85" w14:textId="77777777" w:rsidTr="00DE3C8F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405976" w14:textId="77777777" w:rsidR="004B33E1" w:rsidRDefault="00197A04">
            <w:pPr>
              <w:tabs>
                <w:tab w:val="center" w:pos="1441"/>
              </w:tabs>
            </w:pPr>
            <w:r>
              <w:rPr>
                <w:color w:val="333333"/>
              </w:rPr>
              <w:t xml:space="preserve">‘Sisters’ 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5B4FF94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D800D" w14:textId="77777777" w:rsidR="004B33E1" w:rsidRDefault="00197A04">
            <w:r>
              <w:rPr>
                <w:color w:val="333333"/>
              </w:rPr>
              <w:t xml:space="preserve">Endemol Shine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FE6176F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Electrics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1DFDAD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E99B588" w14:textId="77777777" w:rsidR="004B33E1" w:rsidRDefault="00197A04">
            <w:pPr>
              <w:ind w:left="45"/>
            </w:pPr>
            <w:r>
              <w:rPr>
                <w:color w:val="333333"/>
              </w:rPr>
              <w:t xml:space="preserve">Gaffer:  Steve Price </w:t>
            </w:r>
          </w:p>
        </w:tc>
      </w:tr>
      <w:tr w:rsidR="004B33E1" w14:paraId="7BA30514" w14:textId="77777777" w:rsidTr="00DE3C8F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A40C94" w14:textId="77777777" w:rsidR="00DE3C8F" w:rsidRDefault="00DE3C8F">
            <w:pPr>
              <w:rPr>
                <w:color w:val="333333"/>
              </w:rPr>
            </w:pPr>
          </w:p>
          <w:p w14:paraId="1E133F63" w14:textId="1D9E0EA2" w:rsidR="004B33E1" w:rsidRDefault="00197A04">
            <w:r>
              <w:rPr>
                <w:color w:val="333333"/>
              </w:rPr>
              <w:t xml:space="preserve">‘Offspring’ Series 5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3738B02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EB44B" w14:textId="77777777" w:rsidR="00DE3C8F" w:rsidRDefault="00DE3C8F">
            <w:pPr>
              <w:rPr>
                <w:color w:val="333333"/>
              </w:rPr>
            </w:pPr>
          </w:p>
          <w:p w14:paraId="62A8C7F5" w14:textId="57837EA7" w:rsidR="004B33E1" w:rsidRDefault="00197A04">
            <w:r>
              <w:rPr>
                <w:color w:val="333333"/>
              </w:rPr>
              <w:t xml:space="preserve">Endemol Shine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4ED5ED4" w14:textId="77777777" w:rsidR="00DE3C8F" w:rsidRDefault="00DE3C8F">
            <w:pPr>
              <w:tabs>
                <w:tab w:val="center" w:pos="1440"/>
              </w:tabs>
              <w:rPr>
                <w:color w:val="333333"/>
              </w:rPr>
            </w:pPr>
          </w:p>
          <w:p w14:paraId="000BE1FE" w14:textId="6577831A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Electrics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E97489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5B358BB" w14:textId="77777777" w:rsidR="00DE3C8F" w:rsidRDefault="00DE3C8F">
            <w:pPr>
              <w:ind w:left="45"/>
              <w:rPr>
                <w:color w:val="333333"/>
              </w:rPr>
            </w:pPr>
          </w:p>
          <w:p w14:paraId="31288C81" w14:textId="115BB174" w:rsidR="004B33E1" w:rsidRDefault="00197A04">
            <w:pPr>
              <w:ind w:left="45"/>
            </w:pPr>
            <w:r>
              <w:rPr>
                <w:color w:val="333333"/>
              </w:rPr>
              <w:t xml:space="preserve">Gaffer:  Steve Price </w:t>
            </w:r>
          </w:p>
        </w:tc>
      </w:tr>
      <w:tr w:rsidR="004B33E1" w14:paraId="3C4B3E24" w14:textId="77777777" w:rsidTr="00DE3C8F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06D6C3" w14:textId="4C5FAA24" w:rsidR="004B33E1" w:rsidRDefault="004B33E1">
            <w:pPr>
              <w:tabs>
                <w:tab w:val="center" w:pos="1441"/>
              </w:tabs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969D279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C71C7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765C905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DD83AE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B119344" w14:textId="0D0F075D" w:rsidR="004B33E1" w:rsidRDefault="004B33E1">
            <w:pPr>
              <w:tabs>
                <w:tab w:val="center" w:pos="1356"/>
              </w:tabs>
            </w:pPr>
          </w:p>
        </w:tc>
      </w:tr>
      <w:tr w:rsidR="004B33E1" w14:paraId="06ADAB89" w14:textId="77777777" w:rsidTr="00DE3C8F">
        <w:trPr>
          <w:trHeight w:val="53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9BCBE3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  <w:p w14:paraId="4CE99104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76D2038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9CF0B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08DCE0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0E24DD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8A9018E" w14:textId="77777777" w:rsidR="004B33E1" w:rsidRDefault="00197A04">
            <w:pPr>
              <w:ind w:left="45"/>
            </w:pP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</w:tr>
      <w:tr w:rsidR="004B33E1" w14:paraId="205F5BB6" w14:textId="77777777" w:rsidTr="00DE3C8F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9A5F7D" w14:textId="77777777" w:rsidR="004B33E1" w:rsidRDefault="00197A04">
            <w:pPr>
              <w:tabs>
                <w:tab w:val="center" w:pos="1441"/>
              </w:tabs>
            </w:pPr>
            <w:r>
              <w:rPr>
                <w:color w:val="333333"/>
              </w:rPr>
              <w:t xml:space="preserve">‘Baracudua’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04E2B81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7DFB0" w14:textId="77777777" w:rsidR="004B33E1" w:rsidRDefault="00197A04">
            <w:r>
              <w:rPr>
                <w:color w:val="333333"/>
              </w:rPr>
              <w:t xml:space="preserve">Matchbox Pictures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77D251A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Electrics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0518D5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99691AC" w14:textId="77777777" w:rsidR="004B33E1" w:rsidRDefault="00197A04">
            <w:pPr>
              <w:ind w:left="45"/>
            </w:pPr>
            <w:r>
              <w:rPr>
                <w:color w:val="333333"/>
              </w:rPr>
              <w:t xml:space="preserve">Gaffer: Steve Price </w:t>
            </w:r>
          </w:p>
        </w:tc>
      </w:tr>
      <w:tr w:rsidR="004B33E1" w14:paraId="2A86BDFE" w14:textId="77777777" w:rsidTr="00DE3C8F">
        <w:trPr>
          <w:trHeight w:val="2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4656FB" w14:textId="77777777" w:rsidR="00DE3C8F" w:rsidRDefault="00DE3C8F">
            <w:pPr>
              <w:rPr>
                <w:color w:val="333333"/>
              </w:rPr>
            </w:pPr>
          </w:p>
          <w:p w14:paraId="08E59959" w14:textId="149A3DED" w:rsidR="004B33E1" w:rsidRDefault="00197A04">
            <w:r>
              <w:rPr>
                <w:color w:val="333333"/>
              </w:rPr>
              <w:t xml:space="preserve">'Childhoods End'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B38AC5E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DAF570" w14:textId="77777777" w:rsidR="00DE3C8F" w:rsidRDefault="00DE3C8F">
            <w:pPr>
              <w:rPr>
                <w:color w:val="333333"/>
              </w:rPr>
            </w:pPr>
          </w:p>
          <w:p w14:paraId="78398576" w14:textId="3183C9A1" w:rsidR="004B33E1" w:rsidRDefault="00197A04">
            <w:r>
              <w:rPr>
                <w:color w:val="333333"/>
              </w:rPr>
              <w:t xml:space="preserve">Haypop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1C1EEAF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6A57043" w14:textId="77777777" w:rsidR="00DE3C8F" w:rsidRDefault="00DE3C8F">
            <w:pPr>
              <w:rPr>
                <w:color w:val="333333"/>
              </w:rPr>
            </w:pPr>
          </w:p>
          <w:p w14:paraId="17EEA24B" w14:textId="16069C43" w:rsidR="004B33E1" w:rsidRDefault="00197A04">
            <w:r>
              <w:rPr>
                <w:color w:val="333333"/>
              </w:rPr>
              <w:t xml:space="preserve">Main Unit Electrics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D4CE3F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D9CE173" w14:textId="77777777" w:rsidR="00DE3C8F" w:rsidRDefault="00DE3C8F">
            <w:pPr>
              <w:ind w:left="45"/>
              <w:rPr>
                <w:color w:val="333333"/>
              </w:rPr>
            </w:pPr>
          </w:p>
          <w:p w14:paraId="56F906CD" w14:textId="1F9B2310" w:rsidR="004B33E1" w:rsidRDefault="00197A04">
            <w:pPr>
              <w:ind w:left="45"/>
            </w:pPr>
            <w:r>
              <w:rPr>
                <w:color w:val="333333"/>
              </w:rPr>
              <w:t xml:space="preserve">Gaffer:  Adam Hunter  </w:t>
            </w:r>
          </w:p>
        </w:tc>
      </w:tr>
      <w:tr w:rsidR="004B33E1" w14:paraId="5D7EB318" w14:textId="77777777" w:rsidTr="00DE3C8F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3372BF" w14:textId="77777777" w:rsidR="004B33E1" w:rsidRDefault="00197A04">
            <w:pPr>
              <w:tabs>
                <w:tab w:val="center" w:pos="1441"/>
              </w:tabs>
            </w:pPr>
            <w:r>
              <w:rPr>
                <w:i/>
                <w:color w:val="333333"/>
              </w:rPr>
              <w:t xml:space="preserve">US TV Series </w:t>
            </w:r>
            <w:r>
              <w:rPr>
                <w:i/>
                <w:color w:val="333333"/>
              </w:rPr>
              <w:tab/>
              <w:t xml:space="preserve"> </w:t>
            </w:r>
          </w:p>
          <w:p w14:paraId="66C5C913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CBFC6E0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3D6B92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354A4F7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1498B59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73934C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5E6ACC3" w14:textId="20F9861F" w:rsidR="004B33E1" w:rsidRDefault="004B33E1">
            <w:pPr>
              <w:tabs>
                <w:tab w:val="center" w:pos="1293"/>
              </w:tabs>
            </w:pPr>
          </w:p>
        </w:tc>
      </w:tr>
      <w:tr w:rsidR="004B33E1" w14:paraId="481BDC62" w14:textId="77777777">
        <w:trPr>
          <w:trHeight w:val="268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97C07" w14:textId="77777777" w:rsidR="004B33E1" w:rsidRDefault="00197A04">
            <w:r>
              <w:rPr>
                <w:color w:val="333333"/>
              </w:rPr>
              <w:t xml:space="preserve">'Winners and Losers' Series 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08105A" w14:textId="77777777" w:rsidR="004B33E1" w:rsidRDefault="00197A04">
            <w:r>
              <w:rPr>
                <w:color w:val="333333"/>
              </w:rPr>
              <w:t xml:space="preserve">7 Network,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D68378C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227AA15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Electrics 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B4D89E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2E7224F" w14:textId="77777777" w:rsidR="004B33E1" w:rsidRDefault="00197A04">
            <w:pPr>
              <w:ind w:left="45"/>
            </w:pPr>
            <w:r>
              <w:rPr>
                <w:color w:val="333333"/>
              </w:rPr>
              <w:t xml:space="preserve">Gaffer:  Laurie Fish,  </w:t>
            </w:r>
          </w:p>
        </w:tc>
      </w:tr>
      <w:tr w:rsidR="004B33E1" w14:paraId="6F1B2966" w14:textId="77777777">
        <w:trPr>
          <w:trHeight w:val="270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D71F0" w14:textId="77777777" w:rsidR="00DE3C8F" w:rsidRDefault="00DE3C8F">
            <w:pPr>
              <w:rPr>
                <w:color w:val="333333"/>
              </w:rPr>
            </w:pPr>
          </w:p>
          <w:p w14:paraId="32D61187" w14:textId="2681BAF1" w:rsidR="004B33E1" w:rsidRDefault="00197A04">
            <w:r>
              <w:rPr>
                <w:color w:val="333333"/>
              </w:rPr>
              <w:t xml:space="preserve">‘House Husbands’ Series 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6B4062" w14:textId="77777777" w:rsidR="004B33E1" w:rsidRDefault="00197A04">
            <w:r>
              <w:rPr>
                <w:color w:val="333333"/>
              </w:rPr>
              <w:t xml:space="preserve">Playmaker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291CF5D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CCDB82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Electrics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0DD0F7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11649D5" w14:textId="77777777" w:rsidR="004B33E1" w:rsidRDefault="00197A04">
            <w:pPr>
              <w:ind w:left="45"/>
            </w:pPr>
            <w:r>
              <w:rPr>
                <w:color w:val="333333"/>
              </w:rPr>
              <w:t xml:space="preserve">Gaffer:  Adam Hunter </w:t>
            </w:r>
          </w:p>
        </w:tc>
      </w:tr>
      <w:tr w:rsidR="004B33E1" w14:paraId="1921658D" w14:textId="77777777">
        <w:trPr>
          <w:trHeight w:val="538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010AA" w14:textId="77777777" w:rsidR="004B33E1" w:rsidRDefault="00197A04">
            <w:pPr>
              <w:tabs>
                <w:tab w:val="center" w:pos="1441"/>
                <w:tab w:val="center" w:pos="2161"/>
              </w:tabs>
            </w:pPr>
            <w:r>
              <w:rPr>
                <w:i/>
                <w:color w:val="333333"/>
              </w:rPr>
              <w:t xml:space="preserve">CH7 Tv Series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  <w:p w14:paraId="035BFEBC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4835E1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480074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1463264" w14:textId="77777777" w:rsidR="004B33E1" w:rsidRDefault="00197A04">
            <w:r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  <w:r>
              <w:rPr>
                <w:i/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07EE69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45201F1" w14:textId="77777777" w:rsidR="004B33E1" w:rsidRDefault="00197A04">
            <w:pPr>
              <w:tabs>
                <w:tab w:val="center" w:pos="1325"/>
              </w:tabs>
            </w:pPr>
            <w:r>
              <w:rPr>
                <w:color w:val="333333"/>
              </w:rPr>
              <w:t xml:space="preserve">DOP: </w:t>
            </w:r>
            <w:r>
              <w:rPr>
                <w:color w:val="333333"/>
              </w:rPr>
              <w:tab/>
              <w:t xml:space="preserve">Bruce Young </w:t>
            </w:r>
          </w:p>
        </w:tc>
      </w:tr>
      <w:tr w:rsidR="004B33E1" w14:paraId="5C87D81B" w14:textId="77777777">
        <w:trPr>
          <w:trHeight w:val="80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D8FDE" w14:textId="76822C8E" w:rsidR="004B33E1" w:rsidRDefault="00DE3C8F">
            <w:pPr>
              <w:tabs>
                <w:tab w:val="center" w:pos="720"/>
                <w:tab w:val="center" w:pos="1441"/>
                <w:tab w:val="center" w:pos="2161"/>
              </w:tabs>
            </w:pPr>
            <w:r>
              <w:rPr>
                <w:color w:val="333333"/>
              </w:rPr>
              <w:t>‘</w:t>
            </w:r>
            <w:r w:rsidR="00197A04">
              <w:rPr>
                <w:color w:val="333333"/>
              </w:rPr>
              <w:t>Fell</w:t>
            </w:r>
            <w:r>
              <w:rPr>
                <w:color w:val="333333"/>
              </w:rPr>
              <w:t>’</w:t>
            </w:r>
            <w:r w:rsidR="00197A04">
              <w:rPr>
                <w:color w:val="333333"/>
              </w:rPr>
              <w:t xml:space="preserve"> </w:t>
            </w:r>
            <w:r w:rsidR="00197A04">
              <w:rPr>
                <w:color w:val="333333"/>
              </w:rPr>
              <w:tab/>
              <w:t xml:space="preserve"> </w:t>
            </w:r>
            <w:r w:rsidR="00197A04">
              <w:rPr>
                <w:color w:val="333333"/>
              </w:rPr>
              <w:tab/>
              <w:t xml:space="preserve"> </w:t>
            </w:r>
            <w:r w:rsidR="00197A04">
              <w:rPr>
                <w:color w:val="333333"/>
              </w:rPr>
              <w:tab/>
              <w:t xml:space="preserve"> </w:t>
            </w:r>
          </w:p>
          <w:p w14:paraId="6BA514DB" w14:textId="77777777" w:rsidR="004B33E1" w:rsidRDefault="00197A04">
            <w:r>
              <w:rPr>
                <w:i/>
                <w:color w:val="333333"/>
              </w:rPr>
              <w:t xml:space="preserve">Feature </w:t>
            </w:r>
          </w:p>
          <w:p w14:paraId="371E1443" w14:textId="77777777" w:rsidR="004B33E1" w:rsidRDefault="00197A04">
            <w:r>
              <w:rPr>
                <w:i/>
                <w:color w:val="333333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FC2E2D" w14:textId="77777777" w:rsidR="004B33E1" w:rsidRDefault="00197A04">
            <w:r>
              <w:rPr>
                <w:color w:val="333333"/>
              </w:rPr>
              <w:t xml:space="preserve">Fell Film P/L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0843409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ACD263F" w14:textId="77777777" w:rsidR="004B33E1" w:rsidRDefault="00197A04">
            <w:r>
              <w:rPr>
                <w:color w:val="333333"/>
              </w:rPr>
              <w:t>Electrics (2</w:t>
            </w:r>
            <w:r w:rsidRPr="00DE3C8F">
              <w:rPr>
                <w:color w:val="333333"/>
                <w:vertAlign w:val="superscript"/>
              </w:rPr>
              <w:t>nd</w:t>
            </w:r>
            <w:r>
              <w:rPr>
                <w:color w:val="333333"/>
              </w:rPr>
              <w:t xml:space="preserve"> block)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4104B9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85EEBC6" w14:textId="77777777" w:rsidR="004B33E1" w:rsidRDefault="00197A04">
            <w:pPr>
              <w:tabs>
                <w:tab w:val="center" w:pos="1379"/>
              </w:tabs>
            </w:pPr>
            <w:r>
              <w:rPr>
                <w:color w:val="333333"/>
              </w:rPr>
              <w:t xml:space="preserve">DOP:  </w:t>
            </w:r>
            <w:r>
              <w:rPr>
                <w:color w:val="333333"/>
              </w:rPr>
              <w:tab/>
              <w:t xml:space="preserve">Marden Dean </w:t>
            </w:r>
          </w:p>
        </w:tc>
      </w:tr>
      <w:tr w:rsidR="004B33E1" w14:paraId="1F654837" w14:textId="77777777">
        <w:trPr>
          <w:trHeight w:val="270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A6118" w14:textId="77777777" w:rsidR="004B33E1" w:rsidRDefault="00197A04">
            <w:pPr>
              <w:tabs>
                <w:tab w:val="center" w:pos="1441"/>
                <w:tab w:val="center" w:pos="2161"/>
              </w:tabs>
            </w:pPr>
            <w:r>
              <w:rPr>
                <w:color w:val="333333"/>
              </w:rPr>
              <w:t xml:space="preserve">‘Silent Night’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EBB508" w14:textId="77777777" w:rsidR="004B33E1" w:rsidRDefault="00197A04"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C8CA92E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B43292B" w14:textId="77777777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Best Boy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8F4059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4A45533" w14:textId="77777777" w:rsidR="004B33E1" w:rsidRDefault="00197A04" w:rsidP="00DE3C8F">
            <w:r>
              <w:rPr>
                <w:color w:val="333333"/>
              </w:rPr>
              <w:t xml:space="preserve">Gaffer: Ed Tyrie </w:t>
            </w:r>
          </w:p>
        </w:tc>
      </w:tr>
      <w:tr w:rsidR="004B33E1" w14:paraId="6765C86F" w14:textId="77777777">
        <w:trPr>
          <w:trHeight w:val="270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8C89C" w14:textId="77777777" w:rsidR="00DE3C8F" w:rsidRDefault="00DE3C8F">
            <w:pPr>
              <w:tabs>
                <w:tab w:val="center" w:pos="2161"/>
              </w:tabs>
              <w:rPr>
                <w:color w:val="333333"/>
              </w:rPr>
            </w:pPr>
          </w:p>
          <w:p w14:paraId="7BC636DF" w14:textId="0538DB7C" w:rsidR="004B33E1" w:rsidRDefault="00197A04">
            <w:pPr>
              <w:tabs>
                <w:tab w:val="center" w:pos="2161"/>
              </w:tabs>
            </w:pPr>
            <w:r>
              <w:rPr>
                <w:color w:val="333333"/>
              </w:rPr>
              <w:t xml:space="preserve">'The kid in the closet'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2A6CF8" w14:textId="77777777" w:rsidR="00DE3C8F" w:rsidRDefault="00DE3C8F">
            <w:pPr>
              <w:rPr>
                <w:color w:val="333333"/>
              </w:rPr>
            </w:pPr>
          </w:p>
          <w:p w14:paraId="7E340ADC" w14:textId="7AF431E1" w:rsidR="004B33E1" w:rsidRDefault="00197A04">
            <w:r>
              <w:rPr>
                <w:color w:val="333333"/>
              </w:rPr>
              <w:t xml:space="preserve">Melodie Shen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D9191E2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52A5DF4" w14:textId="77777777" w:rsidR="00DE3C8F" w:rsidRDefault="00DE3C8F">
            <w:pPr>
              <w:tabs>
                <w:tab w:val="center" w:pos="1440"/>
              </w:tabs>
              <w:rPr>
                <w:color w:val="333333"/>
              </w:rPr>
            </w:pPr>
          </w:p>
          <w:p w14:paraId="44965D99" w14:textId="47A30CAF" w:rsidR="004B33E1" w:rsidRDefault="00197A04">
            <w:pPr>
              <w:tabs>
                <w:tab w:val="center" w:pos="1440"/>
              </w:tabs>
            </w:pPr>
            <w:r>
              <w:rPr>
                <w:color w:val="333333"/>
              </w:rPr>
              <w:t xml:space="preserve">Electrics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918FE5" w14:textId="77777777" w:rsidR="004B33E1" w:rsidRDefault="00197A04">
            <w:r>
              <w:rPr>
                <w:color w:val="333333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C66E893" w14:textId="77777777" w:rsidR="00DE3C8F" w:rsidRDefault="00DE3C8F">
            <w:pPr>
              <w:tabs>
                <w:tab w:val="center" w:pos="1193"/>
              </w:tabs>
              <w:rPr>
                <w:color w:val="333333"/>
              </w:rPr>
            </w:pPr>
          </w:p>
          <w:p w14:paraId="064A31D1" w14:textId="55634550" w:rsidR="004B33E1" w:rsidRDefault="00197A04">
            <w:pPr>
              <w:tabs>
                <w:tab w:val="center" w:pos="1193"/>
              </w:tabs>
            </w:pPr>
            <w:r>
              <w:rPr>
                <w:color w:val="333333"/>
              </w:rPr>
              <w:t xml:space="preserve">DOP:  </w:t>
            </w:r>
            <w:r>
              <w:rPr>
                <w:color w:val="333333"/>
              </w:rPr>
              <w:tab/>
              <w:t xml:space="preserve">Linus Koh </w:t>
            </w:r>
          </w:p>
        </w:tc>
      </w:tr>
      <w:tr w:rsidR="004B33E1" w14:paraId="1011CF7F" w14:textId="77777777">
        <w:trPr>
          <w:trHeight w:val="512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C0DF9" w14:textId="77777777" w:rsidR="004B33E1" w:rsidRDefault="00197A04">
            <w:r>
              <w:rPr>
                <w:color w:val="333333"/>
              </w:rPr>
              <w:t xml:space="preserve">'Once upon a time in Carlton'  </w:t>
            </w:r>
          </w:p>
          <w:p w14:paraId="32A0C28E" w14:textId="77777777" w:rsidR="004B33E1" w:rsidRDefault="00197A04">
            <w:r>
              <w:rPr>
                <w:i/>
                <w:color w:val="333333"/>
              </w:rPr>
              <w:t xml:space="preserve">Documentary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484CC" w14:textId="77777777" w:rsidR="004B33E1" w:rsidRDefault="00197A04">
            <w:r>
              <w:rPr>
                <w:color w:val="333333"/>
              </w:rPr>
              <w:t xml:space="preserve">Northern Pictures 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75D54" w14:textId="77777777" w:rsidR="004B33E1" w:rsidRDefault="00197A04">
            <w:pPr>
              <w:tabs>
                <w:tab w:val="center" w:pos="1440"/>
                <w:tab w:val="center" w:pos="2161"/>
              </w:tabs>
            </w:pPr>
            <w:r>
              <w:rPr>
                <w:color w:val="333333"/>
              </w:rPr>
              <w:t xml:space="preserve">Electrics </w:t>
            </w:r>
            <w:r>
              <w:rPr>
                <w:color w:val="333333"/>
              </w:rPr>
              <w:tab/>
              <w:t xml:space="preserve"> </w:t>
            </w:r>
            <w:r>
              <w:rPr>
                <w:color w:val="333333"/>
              </w:rPr>
              <w:tab/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B44237A" w14:textId="77777777" w:rsidR="004B33E1" w:rsidRDefault="00197A04">
            <w:pPr>
              <w:tabs>
                <w:tab w:val="center" w:pos="1379"/>
              </w:tabs>
            </w:pPr>
            <w:r>
              <w:rPr>
                <w:color w:val="333333"/>
              </w:rPr>
              <w:t xml:space="preserve">DOP: </w:t>
            </w:r>
            <w:r>
              <w:rPr>
                <w:color w:val="333333"/>
              </w:rPr>
              <w:tab/>
              <w:t xml:space="preserve">Marden Dean </w:t>
            </w:r>
          </w:p>
        </w:tc>
      </w:tr>
    </w:tbl>
    <w:p w14:paraId="1651FC41" w14:textId="77777777" w:rsidR="004B33E1" w:rsidRDefault="00197A04">
      <w:pPr>
        <w:spacing w:after="0"/>
      </w:pPr>
      <w:r>
        <w:rPr>
          <w:i/>
          <w:color w:val="333333"/>
        </w:rPr>
        <w:t xml:space="preserve"> </w:t>
      </w:r>
    </w:p>
    <w:p w14:paraId="6246F72B" w14:textId="77777777" w:rsidR="004B33E1" w:rsidRDefault="00197A04">
      <w:pPr>
        <w:tabs>
          <w:tab w:val="center" w:pos="2161"/>
          <w:tab w:val="center" w:pos="3644"/>
          <w:tab w:val="center" w:pos="5415"/>
          <w:tab w:val="center" w:pos="6483"/>
          <w:tab w:val="center" w:pos="7203"/>
          <w:tab w:val="center" w:pos="8150"/>
          <w:tab w:val="center" w:pos="9296"/>
        </w:tabs>
        <w:spacing w:after="5" w:line="250" w:lineRule="auto"/>
        <w:ind w:left="-15"/>
      </w:pPr>
      <w:r>
        <w:rPr>
          <w:color w:val="333333"/>
        </w:rPr>
        <w:t xml:space="preserve">'William Kelly's War' 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Flying Pony Films  </w:t>
      </w:r>
      <w:r>
        <w:rPr>
          <w:color w:val="333333"/>
        </w:rPr>
        <w:tab/>
        <w:t xml:space="preserve">Electrics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DOP:  </w:t>
      </w:r>
      <w:r>
        <w:rPr>
          <w:color w:val="333333"/>
        </w:rPr>
        <w:tab/>
        <w:t xml:space="preserve">Damien Beebe </w:t>
      </w:r>
    </w:p>
    <w:p w14:paraId="5785173E" w14:textId="77777777" w:rsidR="004B33E1" w:rsidRDefault="00197A04">
      <w:pPr>
        <w:spacing w:after="0"/>
      </w:pPr>
      <w:r>
        <w:rPr>
          <w:i/>
          <w:color w:val="333333"/>
        </w:rPr>
        <w:t xml:space="preserve">Feature </w:t>
      </w:r>
    </w:p>
    <w:p w14:paraId="27D99192" w14:textId="77777777" w:rsidR="004B33E1" w:rsidRDefault="00197A04">
      <w:pPr>
        <w:spacing w:after="0"/>
      </w:pPr>
      <w:r>
        <w:rPr>
          <w:color w:val="333333"/>
        </w:rPr>
        <w:t xml:space="preserve"> </w:t>
      </w:r>
    </w:p>
    <w:p w14:paraId="60B26507" w14:textId="77777777" w:rsidR="004B33E1" w:rsidRDefault="00197A04">
      <w:pPr>
        <w:tabs>
          <w:tab w:val="center" w:pos="3499"/>
          <w:tab w:val="center" w:pos="5415"/>
          <w:tab w:val="center" w:pos="6483"/>
          <w:tab w:val="center" w:pos="7203"/>
          <w:tab w:val="center" w:pos="8150"/>
          <w:tab w:val="right" w:pos="10297"/>
        </w:tabs>
        <w:spacing w:after="5" w:line="250" w:lineRule="auto"/>
        <w:ind w:left="-15"/>
      </w:pPr>
      <w:r>
        <w:rPr>
          <w:color w:val="333333"/>
        </w:rPr>
        <w:t xml:space="preserve">'Being brendo' series 5-7  </w:t>
      </w:r>
      <w:r>
        <w:rPr>
          <w:color w:val="333333"/>
        </w:rPr>
        <w:tab/>
        <w:t xml:space="preserve">X productions   </w:t>
      </w:r>
      <w:r>
        <w:rPr>
          <w:color w:val="333333"/>
        </w:rPr>
        <w:tab/>
        <w:t xml:space="preserve">Electrics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DOP:  </w:t>
      </w:r>
      <w:r>
        <w:rPr>
          <w:color w:val="333333"/>
        </w:rPr>
        <w:tab/>
        <w:t xml:space="preserve">Sacha Whitehouse </w:t>
      </w:r>
    </w:p>
    <w:p w14:paraId="36DAB953" w14:textId="77777777" w:rsidR="004B33E1" w:rsidRDefault="00197A04">
      <w:pPr>
        <w:spacing w:after="0"/>
      </w:pPr>
      <w:r>
        <w:rPr>
          <w:color w:val="333333"/>
        </w:rPr>
        <w:t xml:space="preserve"> </w:t>
      </w:r>
    </w:p>
    <w:p w14:paraId="000481B1" w14:textId="77777777" w:rsidR="004B33E1" w:rsidRDefault="00197A04">
      <w:pPr>
        <w:tabs>
          <w:tab w:val="center" w:pos="2161"/>
          <w:tab w:val="center" w:pos="3762"/>
          <w:tab w:val="center" w:pos="5496"/>
          <w:tab w:val="center" w:pos="6483"/>
          <w:tab w:val="center" w:pos="7203"/>
          <w:tab w:val="center" w:pos="8971"/>
        </w:tabs>
        <w:spacing w:after="5" w:line="250" w:lineRule="auto"/>
        <w:ind w:left="-15"/>
      </w:pPr>
      <w:r>
        <w:rPr>
          <w:color w:val="333333"/>
        </w:rPr>
        <w:t xml:space="preserve">'iFrankenstein'  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iFrankenstein Prods  </w:t>
      </w:r>
      <w:r>
        <w:rPr>
          <w:color w:val="333333"/>
        </w:rPr>
        <w:tab/>
        <w:t xml:space="preserve">Rigging LX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Rig Gaffer: Ants Tulloch </w:t>
      </w:r>
    </w:p>
    <w:p w14:paraId="6286AC5E" w14:textId="291577CD" w:rsidR="004B33E1" w:rsidRDefault="004B33E1">
      <w:pPr>
        <w:spacing w:after="0"/>
      </w:pPr>
    </w:p>
    <w:p w14:paraId="128A3F6D" w14:textId="0E4DDDD6" w:rsidR="004B33E1" w:rsidRDefault="00197A04" w:rsidP="00DE3C8F">
      <w:pPr>
        <w:tabs>
          <w:tab w:val="center" w:pos="2881"/>
          <w:tab w:val="center" w:pos="4409"/>
          <w:tab w:val="center" w:pos="6367"/>
          <w:tab w:val="center" w:pos="7203"/>
          <w:tab w:val="center" w:pos="7923"/>
          <w:tab w:val="center" w:pos="9341"/>
        </w:tabs>
        <w:spacing w:after="5" w:line="250" w:lineRule="auto"/>
        <w:ind w:left="-15"/>
      </w:pPr>
      <w:r>
        <w:rPr>
          <w:color w:val="333333"/>
        </w:rPr>
        <w:t xml:space="preserve">'Love Never Dies' </w:t>
      </w:r>
      <w:r w:rsidR="00DE3C8F">
        <w:rPr>
          <w:color w:val="333333"/>
        </w:rPr>
        <w:tab/>
        <w:t xml:space="preserve">                          </w:t>
      </w:r>
      <w:r>
        <w:rPr>
          <w:color w:val="333333"/>
        </w:rPr>
        <w:t>Steam M &amp; Sound</w:t>
      </w:r>
      <w:r w:rsidR="00DE3C8F">
        <w:rPr>
          <w:color w:val="333333"/>
        </w:rPr>
        <w:t xml:space="preserve">           </w:t>
      </w:r>
      <w:r>
        <w:rPr>
          <w:color w:val="333333"/>
        </w:rPr>
        <w:t xml:space="preserve">Electrics/Grip </w:t>
      </w:r>
      <w:r>
        <w:rPr>
          <w:color w:val="333333"/>
        </w:rPr>
        <w:tab/>
        <w:t xml:space="preserve">  </w:t>
      </w:r>
      <w:r>
        <w:rPr>
          <w:color w:val="333333"/>
        </w:rPr>
        <w:tab/>
        <w:t xml:space="preserve"> </w:t>
      </w:r>
      <w:r w:rsidR="00DE3C8F">
        <w:rPr>
          <w:color w:val="333333"/>
        </w:rPr>
        <w:tab/>
        <w:t xml:space="preserve">             </w:t>
      </w:r>
      <w:r>
        <w:rPr>
          <w:color w:val="333333"/>
        </w:rPr>
        <w:t>Gaffer: Richard</w:t>
      </w:r>
      <w:r w:rsidR="00DE3C8F">
        <w:t xml:space="preserve"> </w:t>
      </w:r>
      <w:r>
        <w:rPr>
          <w:color w:val="333333"/>
        </w:rPr>
        <w:t xml:space="preserve">Turton </w:t>
      </w:r>
    </w:p>
    <w:p w14:paraId="5CAFFC8E" w14:textId="2EA53797" w:rsidR="004B33E1" w:rsidRDefault="00197A04">
      <w:pPr>
        <w:spacing w:after="0"/>
        <w:rPr>
          <w:color w:val="C00000"/>
        </w:rPr>
      </w:pPr>
      <w:r>
        <w:rPr>
          <w:color w:val="C00000"/>
        </w:rPr>
        <w:t xml:space="preserve"> </w:t>
      </w:r>
    </w:p>
    <w:p w14:paraId="5AD95D99" w14:textId="77777777" w:rsidR="00840A56" w:rsidRDefault="00840A56" w:rsidP="00840A56">
      <w:pPr>
        <w:spacing w:after="0"/>
      </w:pPr>
      <w:r>
        <w:rPr>
          <w:color w:val="C00000"/>
        </w:rPr>
        <w:t xml:space="preserve">Plus countless TVCs, Music Videos, corporate video and additional days. </w:t>
      </w:r>
    </w:p>
    <w:p w14:paraId="5431030C" w14:textId="0EF81CE5" w:rsidR="004B33E1" w:rsidRDefault="00840A56" w:rsidP="00840A56">
      <w:pPr>
        <w:spacing w:after="0"/>
      </w:pPr>
      <w:r w:rsidRPr="00840A56">
        <w:rPr>
          <w:color w:val="auto"/>
        </w:rPr>
        <w:t xml:space="preserve">I have also been a </w:t>
      </w:r>
      <w:r>
        <w:t>p</w:t>
      </w:r>
      <w:r w:rsidR="00197A04">
        <w:t xml:space="preserve">rofessional Lighting Technician for live music gigs and music videos which were my entry into TV/FILM. </w:t>
      </w:r>
      <w:r w:rsidR="00197A04">
        <w:rPr>
          <w:color w:val="C00000"/>
        </w:rPr>
        <w:t xml:space="preserve"> </w:t>
      </w:r>
    </w:p>
    <w:p w14:paraId="774EBFE5" w14:textId="77777777" w:rsidR="004B33E1" w:rsidRDefault="00197A04">
      <w:pPr>
        <w:spacing w:after="0"/>
      </w:pPr>
      <w:r>
        <w:rPr>
          <w:color w:val="C00000"/>
        </w:rPr>
        <w:t xml:space="preserve">  </w:t>
      </w:r>
    </w:p>
    <w:sectPr w:rsidR="004B33E1">
      <w:pgSz w:w="12240" w:h="15840"/>
      <w:pgMar w:top="1486" w:right="1092" w:bottom="149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E1"/>
    <w:rsid w:val="00197A04"/>
    <w:rsid w:val="004B33E1"/>
    <w:rsid w:val="00712423"/>
    <w:rsid w:val="00840A56"/>
    <w:rsid w:val="00A8180B"/>
    <w:rsid w:val="00C02B4D"/>
    <w:rsid w:val="00DE3C8F"/>
    <w:rsid w:val="00E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6767"/>
  <w15:docId w15:val="{40A52596-5F59-4D61-B9EA-0D4BA5F2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C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C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JENKINS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JENKINS</dc:title>
  <dc:subject/>
  <dc:creator>Freelancers</dc:creator>
  <cp:keywords/>
  <cp:lastModifiedBy>Filmcrews</cp:lastModifiedBy>
  <cp:revision>2</cp:revision>
  <dcterms:created xsi:type="dcterms:W3CDTF">2021-04-07T01:04:00Z</dcterms:created>
  <dcterms:modified xsi:type="dcterms:W3CDTF">2021-04-07T01:04:00Z</dcterms:modified>
</cp:coreProperties>
</file>