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60E75" w14:textId="77777777" w:rsidR="00537BDB" w:rsidRDefault="00537BD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</w:t>
      </w:r>
      <w:r w:rsidRPr="00537BDB">
        <w:rPr>
          <w:b/>
          <w:bCs/>
          <w:sz w:val="40"/>
          <w:szCs w:val="40"/>
        </w:rPr>
        <w:t>Justin Serville</w:t>
      </w:r>
    </w:p>
    <w:p w14:paraId="0A7AD87B" w14:textId="064A0216" w:rsidR="00537BDB" w:rsidRDefault="00537BD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</w:t>
      </w:r>
      <w:r w:rsidR="002E5EEE">
        <w:rPr>
          <w:b/>
          <w:bCs/>
          <w:sz w:val="40"/>
          <w:szCs w:val="40"/>
        </w:rPr>
        <w:t xml:space="preserve">             Location Manager</w:t>
      </w:r>
    </w:p>
    <w:p w14:paraId="16A741D7" w14:textId="7DF12305" w:rsidR="00764D8B" w:rsidRDefault="0037761E">
      <w:r>
        <w:rPr>
          <w:b/>
          <w:bCs/>
          <w:sz w:val="40"/>
          <w:szCs w:val="40"/>
        </w:rPr>
        <w:t xml:space="preserve">             </w:t>
      </w:r>
      <w:bookmarkStart w:id="0" w:name="_GoBack"/>
      <w:bookmarkEnd w:id="0"/>
      <w:r w:rsidR="00537BDB">
        <w:rPr>
          <w:b/>
          <w:bCs/>
          <w:sz w:val="40"/>
          <w:szCs w:val="40"/>
        </w:rPr>
        <w:t xml:space="preserve">     </w:t>
      </w:r>
      <w:r w:rsidR="00537BDB" w:rsidRPr="00537BDB">
        <w:rPr>
          <w:b/>
          <w:bCs/>
          <w:sz w:val="40"/>
          <w:szCs w:val="40"/>
        </w:rPr>
        <w:t xml:space="preserve"> </w:t>
      </w:r>
      <w:r w:rsidR="00537BDB">
        <w:t>Mobile: 021 2572220    Email: justinserville@gmail.com</w:t>
      </w:r>
    </w:p>
    <w:p w14:paraId="5BAD2FF7" w14:textId="1E15F7FD" w:rsidR="00537BDB" w:rsidRDefault="00537BDB"/>
    <w:p w14:paraId="21D95697" w14:textId="15DA68B5" w:rsidR="00537BDB" w:rsidRDefault="00537BDB">
      <w:r>
        <w:t>I began working in the New Zealand Film and Television industry on and off since 198</w:t>
      </w:r>
      <w:r w:rsidR="005A043F">
        <w:t>7 starting out as a Production a</w:t>
      </w:r>
      <w:r>
        <w:t>ssistant</w:t>
      </w:r>
      <w:r w:rsidR="005A043F">
        <w:t xml:space="preserve"> and Art department assist. I worked on various TVC’s and also</w:t>
      </w:r>
      <w:r>
        <w:t xml:space="preserve"> The Piano (which was a month in preproduction, 3 months filmin</w:t>
      </w:r>
      <w:r w:rsidR="005A043F">
        <w:t>g, and a month post production).</w:t>
      </w:r>
      <w:r>
        <w:t xml:space="preserve"> In the last 9yrs I have been working </w:t>
      </w:r>
      <w:r w:rsidR="007F5988">
        <w:t>primarily</w:t>
      </w:r>
      <w:r>
        <w:t xml:space="preserve"> as a location assistant and assistant manager o</w:t>
      </w:r>
      <w:r w:rsidR="009B7089">
        <w:t>n T</w:t>
      </w:r>
      <w:r>
        <w:t>VC’s</w:t>
      </w:r>
      <w:r w:rsidR="007F5988">
        <w:t>. I</w:t>
      </w:r>
      <w:r w:rsidR="005A043F">
        <w:t>n the last 18mths progressing i</w:t>
      </w:r>
      <w:r>
        <w:t>nto</w:t>
      </w:r>
      <w:r w:rsidR="005A043F">
        <w:t xml:space="preserve"> Location M</w:t>
      </w:r>
      <w:r>
        <w:t>anaging. I have a good relationship with screen Auckland</w:t>
      </w:r>
      <w:r w:rsidR="007F5988">
        <w:t xml:space="preserve"> where I am</w:t>
      </w:r>
      <w:r>
        <w:t xml:space="preserve"> </w:t>
      </w:r>
      <w:r w:rsidR="007F5988">
        <w:t>known for my honesty and integrity when it comes to the permitting processes. I believe everything must be done to ensure all involved with a location, stake holders, property owners, council, DOC and public, must be left happy with how a shoot has conducted itself, not only during filming, but also how we leave the location, as this is the key to</w:t>
      </w:r>
      <w:r w:rsidR="009B7089">
        <w:t xml:space="preserve"> the future of</w:t>
      </w:r>
      <w:r w:rsidR="007F5988">
        <w:t xml:space="preserve"> our industry</w:t>
      </w:r>
      <w:r w:rsidR="009B7089">
        <w:t>,</w:t>
      </w:r>
      <w:r w:rsidR="005A043F">
        <w:t xml:space="preserve"> being welcomed to return and</w:t>
      </w:r>
      <w:r w:rsidR="007F5988">
        <w:t xml:space="preserve"> reuse locations again and again.</w:t>
      </w:r>
      <w:r w:rsidR="009B7089">
        <w:t xml:space="preserve"> I also have a good working relationship with Traffic management to facilitate road shoots etc. </w:t>
      </w:r>
      <w:r>
        <w:t>I am bookable through Filmcrews in Auckland.</w:t>
      </w:r>
    </w:p>
    <w:p w14:paraId="4E886EEB" w14:textId="7BCB132E" w:rsidR="005A043F" w:rsidRDefault="00537BDB">
      <w:r>
        <w:t>Recent work includes</w:t>
      </w:r>
      <w:r w:rsidR="00EC0A1D">
        <w:t>:</w:t>
      </w:r>
      <w:r>
        <w:t xml:space="preserve"> </w:t>
      </w:r>
      <w:r w:rsidR="00EC0A1D">
        <w:br/>
      </w:r>
      <w:r w:rsidRPr="009B7089">
        <w:rPr>
          <w:b/>
          <w:bCs/>
          <w:sz w:val="36"/>
          <w:szCs w:val="36"/>
        </w:rPr>
        <w:t xml:space="preserve">Title </w:t>
      </w:r>
      <w:r w:rsidR="009B7089">
        <w:rPr>
          <w:b/>
          <w:bCs/>
          <w:sz w:val="36"/>
          <w:szCs w:val="36"/>
        </w:rPr>
        <w:t xml:space="preserve">              </w:t>
      </w:r>
      <w:r w:rsidRPr="009B7089">
        <w:rPr>
          <w:b/>
          <w:bCs/>
          <w:sz w:val="36"/>
          <w:szCs w:val="36"/>
        </w:rPr>
        <w:t xml:space="preserve">Position </w:t>
      </w:r>
      <w:r w:rsidR="009B7089">
        <w:rPr>
          <w:b/>
          <w:bCs/>
          <w:sz w:val="36"/>
          <w:szCs w:val="36"/>
        </w:rPr>
        <w:t xml:space="preserve">        </w:t>
      </w:r>
      <w:r w:rsidRPr="009B7089">
        <w:rPr>
          <w:b/>
          <w:bCs/>
          <w:sz w:val="36"/>
          <w:szCs w:val="36"/>
        </w:rPr>
        <w:t xml:space="preserve">HOD </w:t>
      </w:r>
      <w:r w:rsidR="009B7089">
        <w:rPr>
          <w:b/>
          <w:bCs/>
          <w:sz w:val="36"/>
          <w:szCs w:val="36"/>
        </w:rPr>
        <w:t xml:space="preserve">        </w:t>
      </w:r>
      <w:r w:rsidR="00387B7C">
        <w:rPr>
          <w:b/>
          <w:bCs/>
          <w:sz w:val="36"/>
          <w:szCs w:val="36"/>
        </w:rPr>
        <w:t xml:space="preserve">  </w:t>
      </w:r>
      <w:r w:rsidRPr="009B7089">
        <w:rPr>
          <w:b/>
          <w:bCs/>
          <w:sz w:val="36"/>
          <w:szCs w:val="36"/>
        </w:rPr>
        <w:t>Compan</w:t>
      </w:r>
      <w:r w:rsidR="009B7089">
        <w:rPr>
          <w:b/>
          <w:bCs/>
          <w:sz w:val="36"/>
          <w:szCs w:val="36"/>
        </w:rPr>
        <w:t>y      Date</w:t>
      </w:r>
      <w:r w:rsidR="005A043F">
        <w:t xml:space="preserve"> </w:t>
      </w:r>
    </w:p>
    <w:p w14:paraId="031A750D" w14:textId="569040E0" w:rsidR="00EC0A1D" w:rsidRDefault="005A043F">
      <w:r>
        <w:t>EOL                              Location Scout             Justin Serville         Truman Films             10 – 13 October</w:t>
      </w:r>
      <w:r>
        <w:br/>
      </w:r>
      <w:r w:rsidR="007D7E3B">
        <w:t xml:space="preserve">NZ Post                    </w:t>
      </w:r>
      <w:r w:rsidR="00FA7DB3">
        <w:t xml:space="preserve"> </w:t>
      </w:r>
      <w:r w:rsidR="007D7E3B">
        <w:t xml:space="preserve">  Location Manager   </w:t>
      </w:r>
      <w:r w:rsidR="00FA7DB3">
        <w:t xml:space="preserve"> </w:t>
      </w:r>
      <w:r w:rsidR="007D7E3B">
        <w:t xml:space="preserve">   Justin Serville         Thick as Thieves      </w:t>
      </w:r>
      <w:r w:rsidR="00FA7DB3">
        <w:t xml:space="preserve"> </w:t>
      </w:r>
      <w:r w:rsidR="007D7E3B">
        <w:t xml:space="preserve"> 27 Sep – 8 October</w:t>
      </w:r>
      <w:r w:rsidR="007D7E3B">
        <w:br/>
        <w:t xml:space="preserve">The Warehouse        </w:t>
      </w:r>
      <w:r>
        <w:t xml:space="preserve"> </w:t>
      </w:r>
      <w:r w:rsidR="007D7E3B">
        <w:t xml:space="preserve">Location Manager    </w:t>
      </w:r>
      <w:r w:rsidR="00FA7DB3">
        <w:t xml:space="preserve"> </w:t>
      </w:r>
      <w:r>
        <w:t xml:space="preserve"> </w:t>
      </w:r>
      <w:r w:rsidR="007D7E3B">
        <w:t xml:space="preserve">Justin </w:t>
      </w:r>
      <w:r w:rsidR="00FA7DB3">
        <w:t xml:space="preserve"> Serville</w:t>
      </w:r>
      <w:r w:rsidR="007D7E3B">
        <w:t xml:space="preserve">        Thick as Thieves        16-26 September</w:t>
      </w:r>
      <w:r w:rsidR="007D7E3B">
        <w:br/>
      </w:r>
      <w:r>
        <w:t xml:space="preserve">Vype                            </w:t>
      </w:r>
      <w:r w:rsidR="007D7E3B">
        <w:t>Location Manager      Justin Serville          Flying Fish                  3-7 September</w:t>
      </w:r>
      <w:r w:rsidR="0071576A">
        <w:br/>
        <w:t>V</w:t>
      </w:r>
      <w:r>
        <w:t xml:space="preserve">W                               </w:t>
      </w:r>
      <w:r w:rsidR="0071576A">
        <w:t>Location Manage</w:t>
      </w:r>
      <w:r>
        <w:t xml:space="preserve">r      Justin Serville          </w:t>
      </w:r>
      <w:r w:rsidR="0071576A">
        <w:t>Sweet Shop               1-12 July</w:t>
      </w:r>
      <w:r w:rsidR="0071576A">
        <w:br/>
        <w:t>L</w:t>
      </w:r>
      <w:r>
        <w:t xml:space="preserve">&amp;P                              </w:t>
      </w:r>
      <w:r w:rsidR="0071576A">
        <w:t xml:space="preserve">Location Assist    </w:t>
      </w:r>
      <w:r>
        <w:t xml:space="preserve">        Barry Smith            </w:t>
      </w:r>
      <w:r w:rsidR="0071576A">
        <w:t xml:space="preserve"> Sweet Shop              4-8 July</w:t>
      </w:r>
      <w:r w:rsidR="0071576A">
        <w:br/>
      </w:r>
      <w:r w:rsidR="009B7089" w:rsidRPr="009B7089">
        <w:t>Lotto</w:t>
      </w:r>
      <w:r w:rsidR="009B7089">
        <w:t xml:space="preserve">                          </w:t>
      </w:r>
      <w:r w:rsidR="00387B7C">
        <w:t xml:space="preserve"> </w:t>
      </w:r>
      <w:r w:rsidR="009B7089">
        <w:t xml:space="preserve"> Location Assist            Gavin Dennis     </w:t>
      </w:r>
      <w:r w:rsidR="00387B7C">
        <w:t xml:space="preserve"> </w:t>
      </w:r>
      <w:r w:rsidR="009B7089">
        <w:t xml:space="preserve">  </w:t>
      </w:r>
      <w:r>
        <w:t xml:space="preserve"> </w:t>
      </w:r>
      <w:r w:rsidR="009B7089">
        <w:t xml:space="preserve"> Scondrel Films          8</w:t>
      </w:r>
      <w:r w:rsidR="0069447B">
        <w:t>-10 June</w:t>
      </w:r>
      <w:r w:rsidR="0069447B">
        <w:br/>
        <w:t>Only Cloud Knows</w:t>
      </w:r>
      <w:r w:rsidR="00387B7C">
        <w:t xml:space="preserve">    </w:t>
      </w:r>
      <w:r w:rsidR="0069447B">
        <w:t xml:space="preserve"> Location Manager      Clayton Tikao     </w:t>
      </w:r>
      <w:r w:rsidR="00387B7C">
        <w:t xml:space="preserve">  </w:t>
      </w:r>
      <w:r w:rsidR="0069447B">
        <w:t xml:space="preserve"> </w:t>
      </w:r>
      <w:r w:rsidR="00387B7C">
        <w:t xml:space="preserve"> </w:t>
      </w:r>
      <w:r w:rsidR="0069447B">
        <w:t>Curious                       27 May – 1 June</w:t>
      </w:r>
      <w:r w:rsidR="0069447B">
        <w:br/>
        <w:t xml:space="preserve">NZTA                        </w:t>
      </w:r>
      <w:r w:rsidR="00387B7C">
        <w:t xml:space="preserve">  </w:t>
      </w:r>
      <w:r w:rsidR="0069447B">
        <w:t xml:space="preserve">  Location Assist</w:t>
      </w:r>
      <w:r w:rsidR="00F14DAC">
        <w:t xml:space="preserve">            Heinz Arbaugh   </w:t>
      </w:r>
      <w:r w:rsidR="00387B7C">
        <w:t xml:space="preserve"> </w:t>
      </w:r>
      <w:r w:rsidR="00F14DAC">
        <w:t xml:space="preserve">  </w:t>
      </w:r>
      <w:r w:rsidR="00387B7C">
        <w:t xml:space="preserve"> </w:t>
      </w:r>
      <w:r w:rsidR="00F14DAC">
        <w:t>Sweet Shop               9-14 May</w:t>
      </w:r>
      <w:r w:rsidR="00F14DAC">
        <w:br/>
        <w:t xml:space="preserve">Meridian               </w:t>
      </w:r>
      <w:r w:rsidR="00387B7C">
        <w:t xml:space="preserve">  </w:t>
      </w:r>
      <w:r>
        <w:t xml:space="preserve">    Location Assist            </w:t>
      </w:r>
      <w:r w:rsidR="00F14DAC">
        <w:t xml:space="preserve">Heinz Arbaugh    </w:t>
      </w:r>
      <w:r w:rsidR="00387B7C">
        <w:t xml:space="preserve"> </w:t>
      </w:r>
      <w:r>
        <w:t xml:space="preserve">  </w:t>
      </w:r>
      <w:r w:rsidR="00F14DAC">
        <w:t>Plaza Films                 6 May</w:t>
      </w:r>
      <w:r w:rsidR="0069447B">
        <w:br/>
        <w:t xml:space="preserve">Cowboy Bebop        </w:t>
      </w:r>
      <w:r w:rsidR="00387B7C">
        <w:t xml:space="preserve">  </w:t>
      </w:r>
      <w:r>
        <w:t xml:space="preserve">Location Scout             </w:t>
      </w:r>
      <w:r w:rsidR="0069447B">
        <w:t xml:space="preserve">Jordy Scott Smith </w:t>
      </w:r>
      <w:r w:rsidR="00387B7C">
        <w:t xml:space="preserve"> </w:t>
      </w:r>
      <w:r w:rsidR="0069447B">
        <w:t>Intergalactic Pro       2-3 Ma</w:t>
      </w:r>
      <w:r w:rsidR="00F14DAC">
        <w:t>y</w:t>
      </w:r>
      <w:r w:rsidR="00F14DAC">
        <w:br/>
      </w:r>
      <w:r w:rsidR="000A2961">
        <w:t xml:space="preserve">Anoro                      </w:t>
      </w:r>
      <w:r w:rsidR="00387B7C">
        <w:t xml:space="preserve">  </w:t>
      </w:r>
      <w:r w:rsidR="000A2961">
        <w:t xml:space="preserve">  Location Assist           </w:t>
      </w:r>
      <w:r>
        <w:t xml:space="preserve">  </w:t>
      </w:r>
      <w:r w:rsidR="000A2961">
        <w:t xml:space="preserve">Kevin Spring        </w:t>
      </w:r>
      <w:r w:rsidR="00387B7C">
        <w:t xml:space="preserve"> </w:t>
      </w:r>
      <w:r>
        <w:t xml:space="preserve"> </w:t>
      </w:r>
      <w:r w:rsidR="000A2961">
        <w:t xml:space="preserve"> Cherokee             </w:t>
      </w:r>
      <w:r w:rsidR="00387B7C">
        <w:t xml:space="preserve">    </w:t>
      </w:r>
      <w:r w:rsidR="000A2961">
        <w:t xml:space="preserve">  23 Mar – 2 Apr</w:t>
      </w:r>
      <w:r w:rsidR="000A2961">
        <w:br/>
        <w:t xml:space="preserve">Trelegy                     </w:t>
      </w:r>
      <w:r w:rsidR="00387B7C">
        <w:t xml:space="preserve">  </w:t>
      </w:r>
      <w:r w:rsidR="000A2961">
        <w:t xml:space="preserve"> Location Assist             Kevin Spring           Cherokee                </w:t>
      </w:r>
      <w:r w:rsidR="00387B7C">
        <w:t xml:space="preserve"> </w:t>
      </w:r>
      <w:r w:rsidR="000A2961">
        <w:t xml:space="preserve">  8-23 Mar</w:t>
      </w:r>
      <w:r w:rsidR="00F14DAC">
        <w:br/>
        <w:t xml:space="preserve">Rurangi                  </w:t>
      </w:r>
      <w:r w:rsidR="00387B7C">
        <w:t xml:space="preserve">  </w:t>
      </w:r>
      <w:r>
        <w:t xml:space="preserve">   Location Scout             </w:t>
      </w:r>
      <w:r w:rsidR="00F14DAC">
        <w:t xml:space="preserve"> </w:t>
      </w:r>
      <w:r>
        <w:t>Justin Serville</w:t>
      </w:r>
      <w:r w:rsidR="00F14DAC">
        <w:t xml:space="preserve">    </w:t>
      </w:r>
      <w:r>
        <w:t xml:space="preserve"> </w:t>
      </w:r>
      <w:r w:rsidR="00387B7C">
        <w:t xml:space="preserve"> </w:t>
      </w:r>
      <w:r w:rsidR="00F14DAC">
        <w:t xml:space="preserve">  Autonomouse        </w:t>
      </w:r>
      <w:r w:rsidR="00387B7C">
        <w:t xml:space="preserve"> </w:t>
      </w:r>
      <w:r w:rsidR="00F14DAC">
        <w:t xml:space="preserve">  28 Feb – 2 Mar</w:t>
      </w:r>
      <w:r w:rsidR="000A2961">
        <w:br/>
        <w:t xml:space="preserve">Subaru                     </w:t>
      </w:r>
      <w:r w:rsidR="00387B7C">
        <w:t xml:space="preserve">  </w:t>
      </w:r>
      <w:r>
        <w:t xml:space="preserve"> Location Assist             </w:t>
      </w:r>
      <w:r w:rsidR="000A2961">
        <w:t xml:space="preserve"> Gavin Dennis      </w:t>
      </w:r>
      <w:r w:rsidR="00387B7C">
        <w:t xml:space="preserve"> </w:t>
      </w:r>
      <w:r>
        <w:t xml:space="preserve"> </w:t>
      </w:r>
      <w:r w:rsidR="000A2961">
        <w:t xml:space="preserve"> Flying Fish              </w:t>
      </w:r>
      <w:r w:rsidR="00387B7C">
        <w:t xml:space="preserve"> </w:t>
      </w:r>
      <w:r w:rsidR="000A2961">
        <w:t xml:space="preserve">  19-21 Feb</w:t>
      </w:r>
      <w:r w:rsidR="000A2961">
        <w:br/>
        <w:t xml:space="preserve">Zyrtec                     </w:t>
      </w:r>
      <w:r>
        <w:t xml:space="preserve">    Location Assist            </w:t>
      </w:r>
      <w:r w:rsidR="000A2961">
        <w:t xml:space="preserve">  Gavin Dennis      </w:t>
      </w:r>
      <w:r w:rsidR="00387B7C">
        <w:t xml:space="preserve"> </w:t>
      </w:r>
      <w:r w:rsidR="000A2961">
        <w:t xml:space="preserve"> </w:t>
      </w:r>
      <w:r w:rsidR="00387B7C">
        <w:t xml:space="preserve"> </w:t>
      </w:r>
      <w:r w:rsidR="000A2961">
        <w:t xml:space="preserve"> Cherokee                </w:t>
      </w:r>
      <w:r w:rsidR="00387B7C">
        <w:t xml:space="preserve"> </w:t>
      </w:r>
      <w:r w:rsidR="000A2961">
        <w:t xml:space="preserve">  2-10 Feb</w:t>
      </w:r>
      <w:r w:rsidR="000A2961">
        <w:br/>
        <w:t xml:space="preserve">Chorus                      </w:t>
      </w:r>
      <w:r w:rsidR="00387B7C">
        <w:t xml:space="preserve"> </w:t>
      </w:r>
      <w:r>
        <w:t xml:space="preserve"> Location Assist             </w:t>
      </w:r>
      <w:r w:rsidR="000A2961">
        <w:t xml:space="preserve"> Kevin Spring        </w:t>
      </w:r>
      <w:r w:rsidR="00387B7C">
        <w:t xml:space="preserve"> </w:t>
      </w:r>
      <w:r w:rsidR="000A2961">
        <w:t xml:space="preserve">  Finch                      </w:t>
      </w:r>
      <w:r w:rsidR="00387B7C">
        <w:t xml:space="preserve"> </w:t>
      </w:r>
      <w:r w:rsidR="000A2961">
        <w:t xml:space="preserve">    31 Jan-4 Feb</w:t>
      </w:r>
      <w:r w:rsidR="000A2961">
        <w:br/>
        <w:t>Hornbach</w:t>
      </w:r>
      <w:r w:rsidR="00426041">
        <w:t xml:space="preserve"> ’</w:t>
      </w:r>
      <w:r w:rsidR="000A2961">
        <w:t>Spring</w:t>
      </w:r>
      <w:r w:rsidR="00426041">
        <w:t>’</w:t>
      </w:r>
      <w:r w:rsidR="000A2961">
        <w:t xml:space="preserve">  </w:t>
      </w:r>
      <w:r w:rsidR="00387B7C">
        <w:t xml:space="preserve"> </w:t>
      </w:r>
      <w:r w:rsidR="000A2961">
        <w:t xml:space="preserve"> Location Assist              </w:t>
      </w:r>
      <w:r>
        <w:t xml:space="preserve"> </w:t>
      </w:r>
      <w:r w:rsidR="00426041">
        <w:t xml:space="preserve">Kevin Spring      </w:t>
      </w:r>
      <w:r w:rsidR="00387B7C">
        <w:t xml:space="preserve"> </w:t>
      </w:r>
      <w:r>
        <w:t xml:space="preserve"> </w:t>
      </w:r>
      <w:r w:rsidR="00426041">
        <w:t xml:space="preserve">  Finch                       </w:t>
      </w:r>
      <w:r w:rsidR="00387B7C">
        <w:t xml:space="preserve"> </w:t>
      </w:r>
      <w:r w:rsidR="00426041">
        <w:t xml:space="preserve">   22-26 Jan</w:t>
      </w:r>
      <w:r w:rsidR="00426041">
        <w:br/>
        <w:t>Hornbach ’Morni</w:t>
      </w:r>
      <w:r>
        <w:t xml:space="preserve">ng’ Location Assist            </w:t>
      </w:r>
      <w:r w:rsidR="00426041">
        <w:t xml:space="preserve">  Kevin Spring      </w:t>
      </w:r>
      <w:r w:rsidR="00387B7C">
        <w:t xml:space="preserve"> </w:t>
      </w:r>
      <w:r w:rsidR="00426041">
        <w:t xml:space="preserve">   Finch                           15-21 Jan</w:t>
      </w:r>
      <w:r w:rsidR="00426041">
        <w:br/>
        <w:t xml:space="preserve">Opdivo                      </w:t>
      </w:r>
      <w:r w:rsidR="00387B7C">
        <w:t xml:space="preserve"> </w:t>
      </w:r>
      <w:r w:rsidR="00426041">
        <w:t xml:space="preserve"> Assist Manager    </w:t>
      </w:r>
      <w:r w:rsidR="00387B7C">
        <w:t xml:space="preserve"> </w:t>
      </w:r>
      <w:r>
        <w:t xml:space="preserve">      </w:t>
      </w:r>
      <w:r w:rsidR="00426041">
        <w:t xml:space="preserve">  Phil Aitken          </w:t>
      </w:r>
      <w:r w:rsidR="00387B7C">
        <w:t xml:space="preserve"> </w:t>
      </w:r>
      <w:r w:rsidR="00426041">
        <w:t xml:space="preserve">  Sweet Shop                12-17 Dec</w:t>
      </w:r>
      <w:r w:rsidR="00426041">
        <w:br/>
        <w:t xml:space="preserve">NexGard                 </w:t>
      </w:r>
      <w:r w:rsidR="00387B7C">
        <w:t xml:space="preserve"> </w:t>
      </w:r>
      <w:r>
        <w:t xml:space="preserve">   Location Assist            </w:t>
      </w:r>
      <w:r w:rsidR="00426041">
        <w:t xml:space="preserve">  Kevin Spring       </w:t>
      </w:r>
      <w:r w:rsidR="00387B7C">
        <w:t xml:space="preserve"> </w:t>
      </w:r>
      <w:r w:rsidR="00426041">
        <w:t xml:space="preserve">  Cherokee                </w:t>
      </w:r>
      <w:r w:rsidR="00387B7C">
        <w:t xml:space="preserve">  </w:t>
      </w:r>
      <w:r w:rsidR="00426041">
        <w:t xml:space="preserve">   6-11 Dec</w:t>
      </w:r>
      <w:r w:rsidR="00426041">
        <w:br/>
        <w:t xml:space="preserve">Breckman Rodeo    </w:t>
      </w:r>
      <w:r w:rsidR="00387B7C">
        <w:t xml:space="preserve"> </w:t>
      </w:r>
      <w:r>
        <w:t xml:space="preserve"> Location Assist           </w:t>
      </w:r>
      <w:r w:rsidR="00426041">
        <w:t xml:space="preserve">   Jordy Scott Smith </w:t>
      </w:r>
      <w:r w:rsidR="000E6E80">
        <w:t xml:space="preserve">BR Productions     </w:t>
      </w:r>
      <w:r w:rsidR="00387B7C">
        <w:t xml:space="preserve">  </w:t>
      </w:r>
      <w:r w:rsidR="000E6E80">
        <w:t xml:space="preserve">   3-5 Dec</w:t>
      </w:r>
      <w:r w:rsidR="00426041">
        <w:br/>
      </w:r>
      <w:r w:rsidR="000E6E80">
        <w:t xml:space="preserve">Crickets                     </w:t>
      </w:r>
      <w:r w:rsidR="00387B7C">
        <w:t xml:space="preserve"> </w:t>
      </w:r>
      <w:r>
        <w:t xml:space="preserve">Location Assist            </w:t>
      </w:r>
      <w:r w:rsidR="000E6E80">
        <w:t xml:space="preserve">  Gavin Dennis       </w:t>
      </w:r>
      <w:r w:rsidR="00387B7C">
        <w:t xml:space="preserve"> </w:t>
      </w:r>
      <w:r w:rsidR="000E6E80">
        <w:t xml:space="preserve"> Flying Fish               </w:t>
      </w:r>
      <w:r w:rsidR="00387B7C">
        <w:t xml:space="preserve">  </w:t>
      </w:r>
      <w:r w:rsidR="000E6E80">
        <w:t xml:space="preserve">  26-28 Nov</w:t>
      </w:r>
      <w:r w:rsidR="00426041">
        <w:br/>
      </w:r>
      <w:r w:rsidR="000E6E80">
        <w:t xml:space="preserve">IBRANCE                  </w:t>
      </w:r>
      <w:r w:rsidR="00387B7C">
        <w:t xml:space="preserve"> </w:t>
      </w:r>
      <w:r>
        <w:t xml:space="preserve"> Location Assist            </w:t>
      </w:r>
      <w:r w:rsidR="000E6E80">
        <w:t xml:space="preserve">  Kevin Spring     </w:t>
      </w:r>
      <w:r>
        <w:t xml:space="preserve"> </w:t>
      </w:r>
      <w:r w:rsidR="000E6E80">
        <w:t xml:space="preserve">    Cowley Films           </w:t>
      </w:r>
      <w:r w:rsidR="00387B7C">
        <w:t xml:space="preserve">  </w:t>
      </w:r>
      <w:r w:rsidR="000E6E80">
        <w:t xml:space="preserve">  </w:t>
      </w:r>
      <w:r w:rsidR="00EC0A1D">
        <w:t>8-13 Nov</w:t>
      </w:r>
      <w:r w:rsidR="00426041">
        <w:br/>
      </w:r>
      <w:r w:rsidR="00EC0A1D">
        <w:t xml:space="preserve">Instant Kiwi              </w:t>
      </w:r>
      <w:r w:rsidR="00387B7C">
        <w:t xml:space="preserve"> </w:t>
      </w:r>
      <w:r>
        <w:t>Location Manager        Justin Serville</w:t>
      </w:r>
      <w:r w:rsidR="00EC0A1D">
        <w:t xml:space="preserve">     </w:t>
      </w:r>
      <w:r>
        <w:t xml:space="preserve">   </w:t>
      </w:r>
      <w:r w:rsidR="00EC0A1D">
        <w:t xml:space="preserve">TVNZ Blacksand       </w:t>
      </w:r>
      <w:r w:rsidR="00387B7C">
        <w:t xml:space="preserve">  </w:t>
      </w:r>
      <w:r w:rsidR="00EC0A1D">
        <w:t xml:space="preserve"> 1-7 Nov</w:t>
      </w:r>
    </w:p>
    <w:p w14:paraId="095DACDB" w14:textId="7F94DA9A" w:rsidR="0069447B" w:rsidRPr="0069447B" w:rsidRDefault="00EC0A1D">
      <w:r>
        <w:lastRenderedPageBreak/>
        <w:t>For verbal references feel free to call the following:</w:t>
      </w:r>
      <w:r>
        <w:br/>
        <w:t>Kevin Spring    021 849 102</w:t>
      </w:r>
      <w:r>
        <w:br/>
        <w:t>Gavin Dennis   027 289 6983</w:t>
      </w:r>
      <w:r>
        <w:br/>
        <w:t>Mark Foster     021 641 150</w:t>
      </w:r>
      <w:r w:rsidR="000A2961">
        <w:br/>
      </w:r>
      <w:r w:rsidR="005A043F">
        <w:t>Nik Beachman 021 280 1981</w:t>
      </w:r>
      <w:r w:rsidR="000A2961">
        <w:br/>
      </w:r>
      <w:r w:rsidR="000A2961">
        <w:br/>
      </w:r>
      <w:r w:rsidR="0069447B">
        <w:t xml:space="preserve"> </w:t>
      </w:r>
    </w:p>
    <w:sectPr w:rsidR="0069447B" w:rsidRPr="00694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DB"/>
    <w:rsid w:val="000A2961"/>
    <w:rsid w:val="000E6E80"/>
    <w:rsid w:val="002E5EEE"/>
    <w:rsid w:val="00376174"/>
    <w:rsid w:val="0037761E"/>
    <w:rsid w:val="00387B7C"/>
    <w:rsid w:val="00426041"/>
    <w:rsid w:val="00537BDB"/>
    <w:rsid w:val="005A043F"/>
    <w:rsid w:val="0069447B"/>
    <w:rsid w:val="0071576A"/>
    <w:rsid w:val="00796C92"/>
    <w:rsid w:val="007B3182"/>
    <w:rsid w:val="007D7E3B"/>
    <w:rsid w:val="007F5988"/>
    <w:rsid w:val="009B7089"/>
    <w:rsid w:val="00A92565"/>
    <w:rsid w:val="00C559B2"/>
    <w:rsid w:val="00EC0A1D"/>
    <w:rsid w:val="00F14DAC"/>
    <w:rsid w:val="00F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6217"/>
  <w15:chartTrackingRefBased/>
  <w15:docId w15:val="{E3D6CBED-CA1D-4B85-A08E-568A2281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10" ma:contentTypeDescription="Create a new document." ma:contentTypeScope="" ma:versionID="f168939590a6888f40c1907f0f840fb4">
  <xsd:schema xmlns:xsd="http://www.w3.org/2001/XMLSchema" xmlns:xs="http://www.w3.org/2001/XMLSchema" xmlns:p="http://schemas.microsoft.com/office/2006/metadata/properties" xmlns:ns2="9ee73167-e0da-4f03-b166-b5631473562c" xmlns:ns3="6d8ef05d-d4ed-4040-8b6a-d2622874a264" targetNamespace="http://schemas.microsoft.com/office/2006/metadata/properties" ma:root="true" ma:fieldsID="35f47b938843afbcad04add8ccae2b75" ns2:_="" ns3:_="">
    <xsd:import namespace="9ee73167-e0da-4f03-b166-b5631473562c"/>
    <xsd:import namespace="6d8ef05d-d4ed-4040-8b6a-d2622874a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f05d-d4ed-4040-8b6a-d2622874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5CBE0-9BC4-423D-9E96-823C13D88E0A}"/>
</file>

<file path=customXml/itemProps2.xml><?xml version="1.0" encoding="utf-8"?>
<ds:datastoreItem xmlns:ds="http://schemas.openxmlformats.org/officeDocument/2006/customXml" ds:itemID="{8D734958-C00F-478C-8BF1-F43360721927}"/>
</file>

<file path=customXml/itemProps3.xml><?xml version="1.0" encoding="utf-8"?>
<ds:datastoreItem xmlns:ds="http://schemas.openxmlformats.org/officeDocument/2006/customXml" ds:itemID="{AC7B0910-03B8-46B7-BC84-F076D190CD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Huege de Serville</dc:creator>
  <cp:keywords/>
  <dc:description/>
  <cp:lastModifiedBy>Microsoft Office User</cp:lastModifiedBy>
  <cp:revision>4</cp:revision>
  <cp:lastPrinted>2019-10-13T21:52:00Z</cp:lastPrinted>
  <dcterms:created xsi:type="dcterms:W3CDTF">2019-10-13T21:52:00Z</dcterms:created>
  <dcterms:modified xsi:type="dcterms:W3CDTF">2019-10-13T21:52:00Z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