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EF6FC" w14:textId="77777777" w:rsidR="000144CC" w:rsidRPr="003D4459" w:rsidRDefault="003E40F6" w:rsidP="003D4459">
      <w:pPr>
        <w:pStyle w:val="Heading1"/>
        <w:jc w:val="center"/>
        <w:rPr>
          <w:color w:val="auto"/>
          <w:sz w:val="40"/>
          <w:szCs w:val="40"/>
        </w:rPr>
      </w:pPr>
      <w:r w:rsidRPr="003D4459">
        <w:rPr>
          <w:color w:val="auto"/>
          <w:sz w:val="40"/>
          <w:szCs w:val="40"/>
        </w:rPr>
        <w:t>Curriculum Vitae</w:t>
      </w:r>
    </w:p>
    <w:p w14:paraId="2F35F17F" w14:textId="77777777" w:rsidR="00B9060D" w:rsidRPr="00B9060D" w:rsidRDefault="00B9060D" w:rsidP="00B9060D">
      <w:pPr>
        <w:jc w:val="center"/>
      </w:pPr>
    </w:p>
    <w:p w14:paraId="437E67B5" w14:textId="77777777" w:rsidR="003E40F6" w:rsidRDefault="00B9060D" w:rsidP="00B9060D">
      <w:pPr>
        <w:jc w:val="right"/>
      </w:pPr>
      <w:r>
        <w:t>Jason White</w:t>
      </w:r>
    </w:p>
    <w:p w14:paraId="635D6B09" w14:textId="77777777" w:rsidR="00B9060D" w:rsidRDefault="00B9060D" w:rsidP="00B9060D">
      <w:pPr>
        <w:jc w:val="right"/>
      </w:pPr>
      <w:r>
        <w:t>Ph+61 451 046330</w:t>
      </w:r>
    </w:p>
    <w:p w14:paraId="11E021C6" w14:textId="77777777" w:rsidR="00B9060D" w:rsidRDefault="00B9060D" w:rsidP="00B9060D">
      <w:pPr>
        <w:jc w:val="right"/>
      </w:pPr>
      <w:r>
        <w:t xml:space="preserve">Film crews </w:t>
      </w:r>
      <w:r w:rsidR="003D4459">
        <w:t>09 632 1032</w:t>
      </w:r>
    </w:p>
    <w:p w14:paraId="5E7C52D0" w14:textId="77777777" w:rsidR="003D4459" w:rsidRDefault="003D4459" w:rsidP="00B9060D">
      <w:pPr>
        <w:jc w:val="right"/>
      </w:pPr>
      <w:proofErr w:type="spellStart"/>
      <w:r>
        <w:t>Auscrew</w:t>
      </w:r>
      <w:proofErr w:type="spellEnd"/>
      <w:r>
        <w:t xml:space="preserve"> +61 2 9427 4444</w:t>
      </w:r>
    </w:p>
    <w:p w14:paraId="6281E401" w14:textId="77777777" w:rsidR="003D4459" w:rsidRDefault="003D4459" w:rsidP="00B9060D">
      <w:pPr>
        <w:jc w:val="right"/>
      </w:pPr>
      <w:proofErr w:type="gramStart"/>
      <w:r>
        <w:t>jasonwhitedop.com</w:t>
      </w:r>
      <w:proofErr w:type="gramEnd"/>
    </w:p>
    <w:p w14:paraId="2C14F087" w14:textId="77777777" w:rsidR="003D4459" w:rsidRDefault="003D4459" w:rsidP="00B9060D">
      <w:pPr>
        <w:jc w:val="right"/>
      </w:pPr>
    </w:p>
    <w:p w14:paraId="786A2AA2" w14:textId="144D2EAE" w:rsidR="0091633D" w:rsidRDefault="0091633D" w:rsidP="003E40F6">
      <w:r>
        <w:t xml:space="preserve">I have gathered a vast amount of experience over the last 22 years and I am happy to say I learn something new almost every day I step on set. I aim to bring a creative eye to frame the </w:t>
      </w:r>
      <w:proofErr w:type="gramStart"/>
      <w:r>
        <w:t>directors</w:t>
      </w:r>
      <w:proofErr w:type="gramEnd"/>
      <w:r>
        <w:t xml:space="preserve"> vision in the best way possible, aiding in telling stories</w:t>
      </w:r>
      <w:r w:rsidR="0011036F">
        <w:t xml:space="preserve"> through the lens.</w:t>
      </w:r>
      <w:r>
        <w:t xml:space="preserve"> </w:t>
      </w:r>
    </w:p>
    <w:p w14:paraId="742A84D8" w14:textId="77777777" w:rsidR="00A10B66" w:rsidRDefault="00A10B66" w:rsidP="003E40F6"/>
    <w:p w14:paraId="1E374BB5" w14:textId="70049290" w:rsidR="00A10B66" w:rsidRDefault="00A10B66" w:rsidP="003E40F6">
      <w:r>
        <w:t>I also want to have an enjoyable time</w:t>
      </w:r>
      <w:r w:rsidR="0011036F">
        <w:t>.</w:t>
      </w:r>
      <w:bookmarkStart w:id="0" w:name="_GoBack"/>
      <w:bookmarkEnd w:id="0"/>
    </w:p>
    <w:p w14:paraId="1BF2939F" w14:textId="77777777" w:rsidR="0091633D" w:rsidRDefault="0091633D" w:rsidP="003E40F6"/>
    <w:p w14:paraId="3A5C2FAE" w14:textId="77777777" w:rsidR="00F11CC9" w:rsidRPr="00F11CC9" w:rsidRDefault="00AE2D0D" w:rsidP="003E40F6">
      <w:r>
        <w:t>2014 -</w:t>
      </w:r>
      <w:r w:rsidR="00F11CC9" w:rsidRPr="00F11CC9">
        <w:t xml:space="preserve"> Present: DOP</w:t>
      </w:r>
    </w:p>
    <w:p w14:paraId="7D9DE85F" w14:textId="77777777" w:rsidR="00F11CC9" w:rsidRPr="00F11CC9" w:rsidRDefault="00F11CC9" w:rsidP="003E40F6"/>
    <w:p w14:paraId="2DE86D43" w14:textId="77777777" w:rsidR="003E40F6" w:rsidRDefault="00F11CC9" w:rsidP="003E40F6">
      <w:r w:rsidRPr="00F11CC9">
        <w:t xml:space="preserve">Shooting for </w:t>
      </w:r>
      <w:r>
        <w:t>many companies across New Zealand and Australia including</w:t>
      </w:r>
    </w:p>
    <w:p w14:paraId="48B47AC8" w14:textId="77777777" w:rsidR="00F11CC9" w:rsidRDefault="00F11CC9" w:rsidP="003E40F6"/>
    <w:p w14:paraId="4ED72385" w14:textId="77777777" w:rsidR="00F11CC9" w:rsidRDefault="00F11CC9" w:rsidP="003E40F6">
      <w:proofErr w:type="spellStart"/>
      <w:r>
        <w:t>Goodoil</w:t>
      </w:r>
      <w:proofErr w:type="spellEnd"/>
      <w:r>
        <w:t xml:space="preserve">, The Sweetshop, Eight, The Glue Society, </w:t>
      </w:r>
      <w:proofErr w:type="spellStart"/>
      <w:r>
        <w:t>Waitemata</w:t>
      </w:r>
      <w:proofErr w:type="spellEnd"/>
      <w:r>
        <w:t xml:space="preserve"> Films, Rabbit, H</w:t>
      </w:r>
      <w:r w:rsidR="00367158">
        <w:t xml:space="preserve">ogarth and </w:t>
      </w:r>
      <w:proofErr w:type="spellStart"/>
      <w:r w:rsidR="00367158">
        <w:t>Clemengers</w:t>
      </w:r>
      <w:proofErr w:type="spellEnd"/>
      <w:r w:rsidR="00367158">
        <w:t>. Flint,</w:t>
      </w:r>
      <w:r>
        <w:t xml:space="preserve"> The Works</w:t>
      </w:r>
      <w:r w:rsidR="00367158">
        <w:t xml:space="preserve"> and </w:t>
      </w:r>
      <w:proofErr w:type="spellStart"/>
      <w:r w:rsidR="00367158">
        <w:t>Brightworks</w:t>
      </w:r>
      <w:proofErr w:type="spellEnd"/>
      <w:r>
        <w:t xml:space="preserve">. </w:t>
      </w:r>
    </w:p>
    <w:p w14:paraId="2E7A8F7E" w14:textId="77777777" w:rsidR="00367158" w:rsidRDefault="00367158" w:rsidP="003E40F6"/>
    <w:p w14:paraId="2EDF9703" w14:textId="77777777" w:rsidR="00367158" w:rsidRDefault="00367158" w:rsidP="003E40F6">
      <w:r>
        <w:t xml:space="preserve">These jobs have been for brands such as Tasmanian Tourism. Fiji Link. VW. </w:t>
      </w:r>
      <w:proofErr w:type="spellStart"/>
      <w:r>
        <w:t>Landrover</w:t>
      </w:r>
      <w:proofErr w:type="spellEnd"/>
      <w:r>
        <w:t xml:space="preserve">. Toyota. </w:t>
      </w:r>
      <w:r w:rsidR="00AE2D0D">
        <w:t>Canon. Visa. Vodafone. Samsung. Telstra. Facebook. Countdown.</w:t>
      </w:r>
    </w:p>
    <w:p w14:paraId="52B11772" w14:textId="77777777" w:rsidR="00AE2D0D" w:rsidRDefault="00AE2D0D" w:rsidP="003E40F6"/>
    <w:p w14:paraId="6EDD4395" w14:textId="77777777" w:rsidR="00AE2D0D" w:rsidRDefault="00AE2D0D" w:rsidP="003E40F6">
      <w:r>
        <w:t>2005 to 2013</w:t>
      </w:r>
    </w:p>
    <w:p w14:paraId="39769CCC" w14:textId="77777777" w:rsidR="00AE2D0D" w:rsidRDefault="00AE2D0D" w:rsidP="003E40F6"/>
    <w:p w14:paraId="166A06B8" w14:textId="77777777" w:rsidR="00AE2D0D" w:rsidRDefault="00AE2D0D" w:rsidP="003E40F6">
      <w:r>
        <w:t>Focus puller 1</w:t>
      </w:r>
      <w:r w:rsidRPr="00AE2D0D">
        <w:rPr>
          <w:vertAlign w:val="superscript"/>
        </w:rPr>
        <w:t>st</w:t>
      </w:r>
      <w:r>
        <w:t xml:space="preserve"> AC</w:t>
      </w:r>
    </w:p>
    <w:p w14:paraId="7C9074B1" w14:textId="77777777" w:rsidR="00AE2D0D" w:rsidRDefault="00AE2D0D" w:rsidP="003E40F6"/>
    <w:p w14:paraId="4CD99ED0" w14:textId="77777777" w:rsidR="00AE2D0D" w:rsidRDefault="00AE2D0D" w:rsidP="003E40F6">
      <w:r>
        <w:t>1999 -2005</w:t>
      </w:r>
    </w:p>
    <w:p w14:paraId="53AE7CC9" w14:textId="77777777" w:rsidR="00AE2D0D" w:rsidRDefault="00AE2D0D" w:rsidP="003E40F6"/>
    <w:p w14:paraId="67F60216" w14:textId="77777777" w:rsidR="00AE2D0D" w:rsidRDefault="00AE2D0D" w:rsidP="003E40F6">
      <w:r>
        <w:t>Clapper loader</w:t>
      </w:r>
    </w:p>
    <w:p w14:paraId="63BAE260" w14:textId="77777777" w:rsidR="00AE2D0D" w:rsidRDefault="00AE2D0D" w:rsidP="003E40F6"/>
    <w:p w14:paraId="138B7BA8" w14:textId="77777777" w:rsidR="00AE2D0D" w:rsidRDefault="00AE2D0D" w:rsidP="003E40F6">
      <w:r>
        <w:t>1996 – 1999</w:t>
      </w:r>
    </w:p>
    <w:p w14:paraId="69139C64" w14:textId="77777777" w:rsidR="00AE2D0D" w:rsidRDefault="00AE2D0D" w:rsidP="003E40F6"/>
    <w:p w14:paraId="3063A9A8" w14:textId="77777777" w:rsidR="00AE2D0D" w:rsidRDefault="00AE2D0D" w:rsidP="003E40F6">
      <w:r>
        <w:t>Video split op / runner</w:t>
      </w:r>
    </w:p>
    <w:p w14:paraId="7A705923" w14:textId="77777777" w:rsidR="00AE2D0D" w:rsidRDefault="00AE2D0D" w:rsidP="003E40F6"/>
    <w:p w14:paraId="43187C04" w14:textId="77777777" w:rsidR="00AE2D0D" w:rsidRDefault="00AE2D0D" w:rsidP="003E40F6"/>
    <w:p w14:paraId="1D5A794D" w14:textId="77777777" w:rsidR="00F11CC9" w:rsidRDefault="00F11CC9" w:rsidP="003E40F6"/>
    <w:p w14:paraId="32EC3C44" w14:textId="77777777" w:rsidR="00F11CC9" w:rsidRPr="00F11CC9" w:rsidRDefault="00F11CC9" w:rsidP="003E40F6"/>
    <w:sectPr w:rsidR="00F11CC9" w:rsidRPr="00F11CC9" w:rsidSect="004E698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F6"/>
    <w:rsid w:val="000144CC"/>
    <w:rsid w:val="0011036F"/>
    <w:rsid w:val="00367158"/>
    <w:rsid w:val="003D4459"/>
    <w:rsid w:val="003E40F6"/>
    <w:rsid w:val="004E6989"/>
    <w:rsid w:val="0091633D"/>
    <w:rsid w:val="00A10B66"/>
    <w:rsid w:val="00AE2D0D"/>
    <w:rsid w:val="00B9060D"/>
    <w:rsid w:val="00F1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35C3F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40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40F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40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40F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BF24D5682A54A918EF7D260430321" ma:contentTypeVersion="6" ma:contentTypeDescription="Create a new document." ma:contentTypeScope="" ma:versionID="5143a95e8f14e9aa8d25166e3b535982">
  <xsd:schema xmlns:xsd="http://www.w3.org/2001/XMLSchema" xmlns:xs="http://www.w3.org/2001/XMLSchema" xmlns:p="http://schemas.microsoft.com/office/2006/metadata/properties" xmlns:ns2="9ee73167-e0da-4f03-b166-b5631473562c" targetNamespace="http://schemas.microsoft.com/office/2006/metadata/properties" ma:root="true" ma:fieldsID="5c1727c36a244090858f5f1fe1cea88b" ns2:_="">
    <xsd:import namespace="9ee73167-e0da-4f03-b166-b563147356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e73167-e0da-4f03-b166-b563147356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7D8AAE-92A3-4E67-B7EE-53A5B61AB4F0}"/>
</file>

<file path=customXml/itemProps2.xml><?xml version="1.0" encoding="utf-8"?>
<ds:datastoreItem xmlns:ds="http://schemas.openxmlformats.org/officeDocument/2006/customXml" ds:itemID="{4ED2E8D3-3FA4-40B0-8639-6D8C84B12DAA}"/>
</file>

<file path=customXml/itemProps3.xml><?xml version="1.0" encoding="utf-8"?>
<ds:datastoreItem xmlns:ds="http://schemas.openxmlformats.org/officeDocument/2006/customXml" ds:itemID="{6314F9D6-F7A7-4B5C-BF96-77074E231C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136</Words>
  <Characters>779</Characters>
  <Application>Microsoft Macintosh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</dc:creator>
  <cp:keywords/>
  <dc:description/>
  <cp:lastModifiedBy>local</cp:lastModifiedBy>
  <cp:revision>3</cp:revision>
  <dcterms:created xsi:type="dcterms:W3CDTF">2019-01-13T22:53:00Z</dcterms:created>
  <dcterms:modified xsi:type="dcterms:W3CDTF">2019-01-17T04:58:00Z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0x010100EC7BF24D5682A54A918EF7D260430321</vt:lpwstr>
  </property>
</Properties>
</file>